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June, 2022.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June, 2022.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May, 2022.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May, 2022.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April, 2022.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April, 2022.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March, 2022.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March, 2022.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February, 2022.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February, 2022.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50/-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January, 2022.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January, 2022.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jc w:val="center"/>
              <w:rPr>
                <w:sz w:val="28"/>
                <w:szCs w:val="28"/>
              </w:rPr>
            </w:pPr>
            <w:r w:rsidRPr="0066098A">
              <w:rPr>
                <w:sz w:val="28"/>
                <w:szCs w:val="28"/>
              </w:rPr>
              <w:t>NIL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December, 2021.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November, 2021.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process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20/-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October, 2021.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process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September, 2021.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August ,</w:t>
      </w:r>
      <w:proofErr w:type="gramEnd"/>
      <w:r>
        <w:rPr>
          <w:sz w:val="28"/>
          <w:szCs w:val="28"/>
        </w:rPr>
        <w:t xml:space="preserve"> 2021.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August,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453A48" w:rsidRDefault="00ED0644" w:rsidP="00CC1D9A">
            <w:pPr>
              <w:jc w:val="center"/>
              <w:rPr>
                <w:sz w:val="28"/>
                <w:szCs w:val="28"/>
              </w:rPr>
            </w:pPr>
            <w:r w:rsidRPr="00453A48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ED0644">
      <w:pPr>
        <w:ind w:left="2880" w:firstLine="720"/>
        <w:rPr>
          <w:b/>
          <w:sz w:val="32"/>
          <w:szCs w:val="32"/>
          <w:u w:val="single"/>
        </w:rPr>
      </w:pPr>
    </w:p>
    <w:p w:rsidR="00ED0644" w:rsidRDefault="00ED0644" w:rsidP="00ED0644">
      <w:pPr>
        <w:ind w:left="288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ED0644" w:rsidRDefault="00ED0644" w:rsidP="00ED0644">
      <w:pPr>
        <w:ind w:left="2880" w:firstLine="720"/>
        <w:rPr>
          <w:b/>
          <w:sz w:val="32"/>
          <w:szCs w:val="32"/>
          <w:u w:val="single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</w:t>
      </w:r>
    </w:p>
    <w:p w:rsidR="00ED0644" w:rsidRPr="005B69CA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July ,</w:t>
      </w:r>
      <w:proofErr w:type="gramEnd"/>
      <w:r>
        <w:rPr>
          <w:sz w:val="28"/>
          <w:szCs w:val="28"/>
        </w:rPr>
        <w:t xml:space="preserve"> 2021.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B76A39" w:rsidRDefault="00ED0644" w:rsidP="00CC1D9A">
            <w:pPr>
              <w:jc w:val="center"/>
              <w:rPr>
                <w:b/>
                <w:bCs/>
                <w:sz w:val="28"/>
                <w:szCs w:val="28"/>
              </w:rPr>
            </w:pPr>
            <w:r w:rsidRPr="00B76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ED0644">
      <w:pPr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June ,</w:t>
      </w:r>
      <w:proofErr w:type="gramEnd"/>
      <w:r>
        <w:rPr>
          <w:sz w:val="28"/>
          <w:szCs w:val="28"/>
        </w:rPr>
        <w:t xml:space="preserve"> 2021.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 w:rsidRPr="00A3199D">
              <w:rPr>
                <w:sz w:val="28"/>
                <w:szCs w:val="28"/>
              </w:rPr>
              <w:t>10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3199D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 </w:t>
            </w:r>
            <w:proofErr w:type="spellStart"/>
            <w:r>
              <w:rPr>
                <w:sz w:val="28"/>
                <w:szCs w:val="28"/>
              </w:rPr>
              <w:t>precess</w:t>
            </w:r>
            <w:proofErr w:type="spellEnd"/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ED0644" w:rsidRDefault="00ED0644" w:rsidP="00ED0644">
      <w:r>
        <w:t xml:space="preserve"> </w:t>
      </w: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Default="00ED0644" w:rsidP="00ED0644">
      <w:pPr>
        <w:jc w:val="center"/>
        <w:rPr>
          <w:b/>
          <w:sz w:val="32"/>
          <w:szCs w:val="32"/>
          <w:u w:val="single"/>
        </w:rPr>
      </w:pPr>
    </w:p>
    <w:p w:rsidR="00ED0644" w:rsidRPr="00CA10A9" w:rsidRDefault="00ED0644" w:rsidP="00ED0644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lastRenderedPageBreak/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32"/>
          <w:szCs w:val="32"/>
        </w:rPr>
      </w:pP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D0644" w:rsidRPr="002209B1" w:rsidRDefault="00ED0644" w:rsidP="00ED0644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May ,</w:t>
      </w:r>
      <w:proofErr w:type="gramEnd"/>
      <w:r>
        <w:rPr>
          <w:sz w:val="28"/>
          <w:szCs w:val="28"/>
        </w:rPr>
        <w:t xml:space="preserve"> 2021.</w:t>
      </w:r>
    </w:p>
    <w:p w:rsidR="00ED0644" w:rsidRPr="002209B1" w:rsidRDefault="00ED0644" w:rsidP="00ED0644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D0644" w:rsidRPr="00AF4C44" w:rsidTr="00CC1D9A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D0644" w:rsidRPr="002209B1" w:rsidRDefault="00ED0644" w:rsidP="00CC1D9A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2021.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appe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als</w:t>
            </w:r>
            <w:proofErr w:type="spellEnd"/>
            <w:r w:rsidRPr="00AF4C44">
              <w:rPr>
                <w:sz w:val="28"/>
                <w:szCs w:val="28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</w:t>
            </w:r>
            <w:proofErr w:type="spellStart"/>
            <w:r w:rsidRPr="00AF4C44"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peals accepted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r>
              <w:rPr>
                <w:sz w:val="28"/>
                <w:szCs w:val="28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DC7EBA" w:rsidRDefault="00ED0644" w:rsidP="00CC1D9A">
            <w:pPr>
              <w:jc w:val="center"/>
            </w:pPr>
            <w:r w:rsidRPr="004A3407">
              <w:rPr>
                <w:sz w:val="28"/>
                <w:szCs w:val="28"/>
              </w:rPr>
              <w:t>05</w:t>
            </w:r>
          </w:p>
        </w:tc>
      </w:tr>
      <w:tr w:rsidR="00ED0644" w:rsidRPr="00AF4C44" w:rsidTr="00CC1D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2209B1" w:rsidRDefault="00ED0644" w:rsidP="00CC1D9A">
            <w:pPr>
              <w:jc w:val="center"/>
            </w:pPr>
            <w:r>
              <w:t>NIL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0644" w:rsidRPr="00AF4C44" w:rsidTr="00CC1D9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D0644" w:rsidRPr="00AF4C44" w:rsidTr="00CC1D9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D0644" w:rsidRPr="00AF4C44" w:rsidTr="00CC1D9A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D0644" w:rsidRPr="00AF4C44" w:rsidTr="00CC1D9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D0644" w:rsidRPr="002209B1" w:rsidRDefault="00ED0644" w:rsidP="00ED06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D0644" w:rsidRPr="00AF4C44" w:rsidTr="00CC1D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D0644" w:rsidRPr="00AF4C44" w:rsidTr="00CC1D9A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D0644" w:rsidRPr="00AF4C44" w:rsidTr="00CC1D9A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Default="00ED0644" w:rsidP="00CC1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D0644" w:rsidRDefault="00ED0644" w:rsidP="00CC1D9A">
            <w:pPr>
              <w:rPr>
                <w:sz w:val="28"/>
                <w:szCs w:val="28"/>
              </w:rPr>
            </w:pPr>
          </w:p>
          <w:p w:rsidR="00ED0644" w:rsidRDefault="00ED0644" w:rsidP="00CC1D9A">
            <w:r>
              <w:rPr>
                <w:sz w:val="28"/>
                <w:szCs w:val="28"/>
              </w:rPr>
              <w:t xml:space="preserve">                        </w:t>
            </w:r>
            <w:r w:rsidRPr="0066098A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  <w:p w:rsidR="00ED0644" w:rsidRPr="00AF4C44" w:rsidRDefault="00ED0644" w:rsidP="00CC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ED0644" w:rsidRPr="00AF4C44" w:rsidRDefault="00ED0644" w:rsidP="00CC1D9A">
            <w:pPr>
              <w:rPr>
                <w:sz w:val="28"/>
                <w:szCs w:val="28"/>
              </w:rPr>
            </w:pPr>
          </w:p>
        </w:tc>
      </w:tr>
    </w:tbl>
    <w:p w:rsidR="00ED0644" w:rsidRDefault="00ED0644" w:rsidP="00ED0644"/>
    <w:p w:rsidR="00ED0644" w:rsidRDefault="00ED0644" w:rsidP="00F31B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0644" w:rsidRDefault="00ED0644" w:rsidP="00F31B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0644" w:rsidRDefault="00ED0644" w:rsidP="00F31B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1B6A" w:rsidRPr="00F31B6A" w:rsidRDefault="00F31B6A" w:rsidP="00F31B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1B6A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F31B6A" w:rsidRPr="003E60B4" w:rsidRDefault="00F31B6A" w:rsidP="00F31B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31B6A" w:rsidRPr="003E60B4" w:rsidRDefault="00F31B6A" w:rsidP="00F31B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F31B6A" w:rsidRPr="003E60B4" w:rsidRDefault="00F31B6A" w:rsidP="00F31B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April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2021.</w:t>
      </w:r>
    </w:p>
    <w:p w:rsidR="00F31B6A" w:rsidRPr="003E60B4" w:rsidRDefault="00F31B6A" w:rsidP="00F31B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F31B6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F31B6A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April, 2021.</w:t>
            </w: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F31B6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B6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</w:tbl>
    <w:p w:rsidR="00F31B6A" w:rsidRPr="003E60B4" w:rsidRDefault="00F31B6A" w:rsidP="00F31B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31B6A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31B6A" w:rsidRPr="003E60B4" w:rsidRDefault="00F31B6A" w:rsidP="00F31B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F31B6A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F31B6A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31B6A" w:rsidRPr="003E60B4" w:rsidRDefault="00F31B6A" w:rsidP="00F31B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F31B6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F31B6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F31B6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F31B6A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F31B6A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31B6A" w:rsidRPr="003E60B4" w:rsidRDefault="00F31B6A" w:rsidP="00F31B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F31B6A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F31B6A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F31B6A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B6A" w:rsidRPr="003E60B4" w:rsidRDefault="00F31B6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B6A" w:rsidRDefault="00F31B6A" w:rsidP="00CB0F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1B6A" w:rsidRDefault="00F31B6A" w:rsidP="00CB0F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1B6A" w:rsidRDefault="00F31B6A" w:rsidP="00CB0F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1B6A" w:rsidRDefault="00F31B6A" w:rsidP="00CB0F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0F3F" w:rsidRPr="00CB0F3F" w:rsidRDefault="00CB0F3F" w:rsidP="00CB0F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0F3F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CB0F3F" w:rsidRPr="003E60B4" w:rsidRDefault="00CB0F3F" w:rsidP="00CB0F3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B0F3F" w:rsidRPr="003E60B4" w:rsidRDefault="00CB0F3F" w:rsidP="00CB0F3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CB0F3F" w:rsidRPr="003E60B4" w:rsidRDefault="00CB0F3F" w:rsidP="00CB0F3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March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2021.</w:t>
      </w:r>
    </w:p>
    <w:p w:rsidR="00CB0F3F" w:rsidRPr="003E60B4" w:rsidRDefault="00CB0F3F" w:rsidP="00CB0F3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CB0F3F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CB0F3F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March, 2021.</w:t>
            </w: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CB0F3F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F3F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CB0F3F" w:rsidRPr="003E60B4" w:rsidRDefault="00CB0F3F" w:rsidP="00CB0F3F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B0F3F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B0F3F" w:rsidRPr="003E60B4" w:rsidRDefault="00CB0F3F" w:rsidP="00CB0F3F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B0F3F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CB0F3F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B0F3F" w:rsidRPr="003E60B4" w:rsidRDefault="00CB0F3F" w:rsidP="00CB0F3F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B0F3F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CB0F3F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CB0F3F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CB0F3F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CB0F3F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B0F3F" w:rsidRPr="003E60B4" w:rsidRDefault="00CB0F3F" w:rsidP="00CB0F3F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B0F3F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CB0F3F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CB0F3F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F3F" w:rsidRPr="003E60B4" w:rsidRDefault="00CB0F3F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0F3F" w:rsidRDefault="00CB0F3F" w:rsidP="008C0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0F3F" w:rsidRDefault="00CB0F3F" w:rsidP="008C0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0F3F" w:rsidRDefault="00CB0F3F" w:rsidP="008C0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0F3F" w:rsidRDefault="00CB0F3F" w:rsidP="008C0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038A" w:rsidRPr="008C038A" w:rsidRDefault="008C038A" w:rsidP="008C0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38A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8C038A" w:rsidRPr="003E60B4" w:rsidRDefault="008C038A" w:rsidP="008C038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C038A" w:rsidRPr="003E60B4" w:rsidRDefault="008C038A" w:rsidP="008C038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8C038A" w:rsidRPr="003E60B4" w:rsidRDefault="008C038A" w:rsidP="008C038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February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2021.</w:t>
      </w:r>
    </w:p>
    <w:p w:rsidR="008C038A" w:rsidRPr="003E60B4" w:rsidRDefault="008C038A" w:rsidP="008C038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8C038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8C038A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February, 2021.</w:t>
            </w: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8C038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38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8C038A" w:rsidRPr="003E60B4" w:rsidRDefault="008C038A" w:rsidP="008C038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8C038A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C038A" w:rsidRPr="003E60B4" w:rsidRDefault="008C038A" w:rsidP="008C038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8C038A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8C038A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C038A" w:rsidRPr="003E60B4" w:rsidRDefault="008C038A" w:rsidP="008C038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8C038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8C038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8C038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8C038A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8C038A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C038A" w:rsidRPr="003E60B4" w:rsidRDefault="008C038A" w:rsidP="008C038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8C038A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8C038A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8C038A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38A" w:rsidRPr="003E60B4" w:rsidRDefault="008C038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038A" w:rsidRDefault="008C038A" w:rsidP="001C61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038A" w:rsidRDefault="008C038A" w:rsidP="001C61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038A" w:rsidRDefault="008C038A" w:rsidP="001C61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038A" w:rsidRDefault="008C038A" w:rsidP="001C61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6118" w:rsidRPr="001C6118" w:rsidRDefault="001C6118" w:rsidP="001C61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6118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1C6118" w:rsidRPr="003E60B4" w:rsidRDefault="001C6118" w:rsidP="001C61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C6118" w:rsidRPr="003E60B4" w:rsidRDefault="001C6118" w:rsidP="001C61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1C6118" w:rsidRPr="003E60B4" w:rsidRDefault="001C6118" w:rsidP="001C61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January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2021.</w:t>
      </w:r>
    </w:p>
    <w:p w:rsidR="001C6118" w:rsidRPr="003E60B4" w:rsidRDefault="001C6118" w:rsidP="001C61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C6118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1C6118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January, 2021.</w:t>
            </w: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1C6118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118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1C6118" w:rsidRPr="003E60B4" w:rsidRDefault="001C6118" w:rsidP="001C61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C6118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C6118" w:rsidRPr="003E60B4" w:rsidRDefault="001C6118" w:rsidP="001C61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C6118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1C6118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C6118" w:rsidRPr="003E60B4" w:rsidRDefault="001C6118" w:rsidP="001C61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C6118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1C6118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1C6118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1C6118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1C6118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C6118" w:rsidRPr="003E60B4" w:rsidRDefault="001C6118" w:rsidP="001C61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C6118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1C6118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1C6118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20/-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118" w:rsidRPr="003E60B4" w:rsidRDefault="001C6118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6118" w:rsidRDefault="001C6118" w:rsidP="00BD77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6118" w:rsidRDefault="001C6118" w:rsidP="00BD77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6118" w:rsidRDefault="001C6118" w:rsidP="00BD77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6118" w:rsidRDefault="001C6118" w:rsidP="00BD77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7732" w:rsidRPr="00B1409D" w:rsidRDefault="00BD7732" w:rsidP="00BD77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409D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BD7732" w:rsidRPr="003E60B4" w:rsidRDefault="00BD7732" w:rsidP="00BD773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D7732" w:rsidRPr="003E60B4" w:rsidRDefault="00BD7732" w:rsidP="00BD77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BD7732" w:rsidRPr="003E60B4" w:rsidRDefault="00BD7732" w:rsidP="00BD77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December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BD7732" w:rsidRPr="003E60B4" w:rsidRDefault="00BD7732" w:rsidP="00BD773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BD7732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BD7732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December, 2020.</w:t>
            </w: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BD7732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D7732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BD7732" w:rsidRPr="003E60B4" w:rsidRDefault="00BD7732" w:rsidP="00BD7732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D7732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D7732" w:rsidRPr="003E60B4" w:rsidRDefault="00BD7732" w:rsidP="00BD7732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BD7732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BD7732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D7732" w:rsidRPr="003E60B4" w:rsidRDefault="00BD7732" w:rsidP="00BD7732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BD7732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BD7732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BD7732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BD7732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BD7732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D7732" w:rsidRPr="003E60B4" w:rsidRDefault="00BD7732" w:rsidP="00BD7732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BD7732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BD7732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BD7732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732" w:rsidRPr="003E60B4" w:rsidRDefault="00BD7732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7732" w:rsidRDefault="00BD7732" w:rsidP="00A470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7732" w:rsidRDefault="00BD7732" w:rsidP="00A470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7732" w:rsidRDefault="00BD7732" w:rsidP="00A470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7732" w:rsidRDefault="00BD7732" w:rsidP="00A470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7732" w:rsidRDefault="00BD7732" w:rsidP="00A470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7071" w:rsidRPr="00A47071" w:rsidRDefault="00A47071" w:rsidP="00A470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071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A47071" w:rsidRPr="003E60B4" w:rsidRDefault="00A47071" w:rsidP="00A470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47071" w:rsidRPr="003E60B4" w:rsidRDefault="00A47071" w:rsidP="00A4707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A47071" w:rsidRPr="003E60B4" w:rsidRDefault="00A47071" w:rsidP="00A4707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November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A47071" w:rsidRPr="003E60B4" w:rsidRDefault="00A47071" w:rsidP="00A4707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A47071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A47071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November, 2020.</w:t>
            </w: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A47071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47071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A47071" w:rsidRPr="003E60B4" w:rsidRDefault="00A47071" w:rsidP="00A470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A47071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47071" w:rsidRPr="003E60B4" w:rsidRDefault="00A47071" w:rsidP="00A470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A47071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A47071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47071" w:rsidRPr="003E60B4" w:rsidRDefault="00A47071" w:rsidP="00A470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A47071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A47071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A47071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A47071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A47071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47071" w:rsidRPr="003E60B4" w:rsidRDefault="00A47071" w:rsidP="00A470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A47071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A47071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A47071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50/-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071" w:rsidRPr="003E60B4" w:rsidRDefault="00A4707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071" w:rsidRDefault="00A47071" w:rsidP="004B5C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7071" w:rsidRDefault="00A47071" w:rsidP="004B5C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7071" w:rsidRDefault="00A47071" w:rsidP="004B5C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7071" w:rsidRDefault="00A47071" w:rsidP="004B5C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7071" w:rsidRDefault="00A47071" w:rsidP="004B5C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5CFA" w:rsidRPr="004B5CFA" w:rsidRDefault="004B5CFA" w:rsidP="004B5C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CFA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4B5CFA" w:rsidRPr="003E60B4" w:rsidRDefault="004B5CFA" w:rsidP="004B5CF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5CFA" w:rsidRPr="003E60B4" w:rsidRDefault="004B5CFA" w:rsidP="004B5CF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4B5CFA" w:rsidRPr="003E60B4" w:rsidRDefault="004B5CFA" w:rsidP="004B5CF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October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4B5CFA" w:rsidRPr="003E60B4" w:rsidRDefault="004B5CFA" w:rsidP="004B5CF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4B5CF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4B5CFA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October, 2020.</w:t>
            </w: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4B5CF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B5CFA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B5CFA" w:rsidRPr="003E60B4" w:rsidRDefault="004B5CFA" w:rsidP="004B5CF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B5CFA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B5CFA" w:rsidRPr="003E60B4" w:rsidRDefault="004B5CFA" w:rsidP="004B5CF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4B5CFA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4B5CFA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B5CFA" w:rsidRPr="003E60B4" w:rsidRDefault="004B5CFA" w:rsidP="004B5CF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4B5CF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4B5CF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4B5CFA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4B5CFA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4B5CFA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B5CFA" w:rsidRPr="003E60B4" w:rsidRDefault="004B5CFA" w:rsidP="004B5CF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4B5CFA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4B5CFA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4B5CFA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FA" w:rsidRPr="003E60B4" w:rsidRDefault="004B5CFA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CFA" w:rsidRDefault="004B5CFA" w:rsidP="005E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5CFA" w:rsidRDefault="004B5CFA" w:rsidP="005E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5CFA" w:rsidRDefault="004B5CFA" w:rsidP="005E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5CFA" w:rsidRDefault="004B5CFA" w:rsidP="005E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5CFA" w:rsidRDefault="004B5CFA" w:rsidP="005E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6E4" w:rsidRPr="005E06E4" w:rsidRDefault="005E06E4" w:rsidP="005E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06E4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5E06E4" w:rsidRPr="003E60B4" w:rsidRDefault="005E06E4" w:rsidP="005E06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06E4" w:rsidRPr="003E60B4" w:rsidRDefault="005E06E4" w:rsidP="005E06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5E06E4" w:rsidRPr="003E60B4" w:rsidRDefault="005E06E4" w:rsidP="005E06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September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5E06E4" w:rsidRPr="003E60B4" w:rsidRDefault="005E06E4" w:rsidP="005E06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5E06E4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5E06E4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September, 2020.</w:t>
            </w: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5E06E4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E06E4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Under process</w:t>
            </w:r>
          </w:p>
        </w:tc>
      </w:tr>
    </w:tbl>
    <w:p w:rsidR="005E06E4" w:rsidRPr="003E60B4" w:rsidRDefault="005E06E4" w:rsidP="005E06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5E06E4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E06E4" w:rsidRPr="003E60B4" w:rsidRDefault="005E06E4" w:rsidP="005E06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E06E4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5E06E4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E06E4" w:rsidRPr="003E60B4" w:rsidRDefault="005E06E4" w:rsidP="005E06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5E06E4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5E06E4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5E06E4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5E06E4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5E06E4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E06E4" w:rsidRPr="003E60B4" w:rsidRDefault="005E06E4" w:rsidP="005E06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5E06E4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5E06E4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5E06E4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6E4" w:rsidRPr="003E60B4" w:rsidRDefault="005E06E4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6E4" w:rsidRDefault="005E06E4" w:rsidP="00B835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6E4" w:rsidRDefault="005E06E4" w:rsidP="00B835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6E4" w:rsidRDefault="005E06E4" w:rsidP="00B835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6E4" w:rsidRDefault="005E06E4" w:rsidP="00B835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06E4" w:rsidRDefault="005E06E4" w:rsidP="00B835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5EC" w:rsidRPr="00B835EC" w:rsidRDefault="00B835EC" w:rsidP="00B835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35EC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B835EC" w:rsidRPr="003E60B4" w:rsidRDefault="00B835EC" w:rsidP="00B835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835EC" w:rsidRPr="003E60B4" w:rsidRDefault="00B835EC" w:rsidP="00B835E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B835EC" w:rsidRPr="003E60B4" w:rsidRDefault="00B835EC" w:rsidP="00B835E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August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B835EC" w:rsidRPr="003E60B4" w:rsidRDefault="00B835EC" w:rsidP="00B835E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B835EC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B835EC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August, 2020.</w:t>
            </w: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B835EC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35EC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835EC" w:rsidRPr="003E60B4" w:rsidRDefault="00B835EC" w:rsidP="00B835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835EC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835EC" w:rsidRPr="003E60B4" w:rsidRDefault="00B835EC" w:rsidP="00B835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B835EC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B835EC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835EC" w:rsidRPr="003E60B4" w:rsidRDefault="00B835EC" w:rsidP="00B835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B835EC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B835EC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B835EC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B835EC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B835EC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835EC" w:rsidRPr="003E60B4" w:rsidRDefault="00B835EC" w:rsidP="00B835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B835EC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B835EC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B835EC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30/-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C" w:rsidRPr="003E60B4" w:rsidRDefault="00B835E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5EC" w:rsidRDefault="00B835EC" w:rsidP="005E2C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5EC" w:rsidRDefault="00B835EC" w:rsidP="005E2C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5EC" w:rsidRDefault="00B835EC" w:rsidP="005E2C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5EC" w:rsidRDefault="00B835EC" w:rsidP="005E2C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35EC" w:rsidRDefault="00B835EC" w:rsidP="005E2C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2CCC" w:rsidRPr="005E2CCC" w:rsidRDefault="005E2CCC" w:rsidP="005E2C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CCC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5E2CCC" w:rsidRPr="003E60B4" w:rsidRDefault="005E2CCC" w:rsidP="005E2CC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E2CCC" w:rsidRPr="003E60B4" w:rsidRDefault="005E2CCC" w:rsidP="005E2CC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5E2CCC" w:rsidRPr="003E60B4" w:rsidRDefault="005E2CCC" w:rsidP="005E2CC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February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5E2CCC" w:rsidRPr="003E60B4" w:rsidRDefault="005E2CCC" w:rsidP="005E2CC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5E2CCC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5E2CCC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January, 2019.</w:t>
            </w: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5E2CCC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E2CCC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5E2CCC" w:rsidRPr="003E60B4" w:rsidRDefault="005E2CCC" w:rsidP="005E2CC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5E2CCC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E2CCC" w:rsidRPr="003E60B4" w:rsidRDefault="005E2CCC" w:rsidP="005E2CC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E2CCC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5E2CCC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E2CCC" w:rsidRPr="003E60B4" w:rsidRDefault="005E2CCC" w:rsidP="005E2CC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5E2CCC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5E2CCC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5E2CCC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5E2CCC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5E2CCC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E2CCC" w:rsidRPr="003E60B4" w:rsidRDefault="005E2CCC" w:rsidP="005E2CCC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5E2CCC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5E2CCC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5E2CCC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30/-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CC" w:rsidRPr="003E60B4" w:rsidRDefault="005E2CCC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2CCC" w:rsidRDefault="005E2CCC" w:rsidP="0028425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2CCC" w:rsidRDefault="005E2CCC" w:rsidP="0028425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2CCC" w:rsidRDefault="005E2CCC" w:rsidP="0028425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2CCC" w:rsidRDefault="005E2CCC" w:rsidP="0028425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2CCC" w:rsidRDefault="005E2CCC" w:rsidP="0028425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4256" w:rsidRPr="00284256" w:rsidRDefault="00284256" w:rsidP="0028425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256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284256" w:rsidRPr="003E60B4" w:rsidRDefault="00284256" w:rsidP="002842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4256" w:rsidRPr="003E60B4" w:rsidRDefault="00284256" w:rsidP="0028425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284256" w:rsidRPr="003E60B4" w:rsidRDefault="00284256" w:rsidP="0028425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 xml:space="preserve">Month/Year 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January ,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284256" w:rsidRPr="003E60B4" w:rsidRDefault="00284256" w:rsidP="0028425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284256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284256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December, 2019.</w:t>
            </w: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284256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15 decision accepted &amp; 2 request under process</w:t>
            </w:r>
          </w:p>
        </w:tc>
      </w:tr>
      <w:tr w:rsidR="00284256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284256" w:rsidRPr="003E60B4" w:rsidRDefault="00284256" w:rsidP="002842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84256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84256" w:rsidRPr="003E60B4" w:rsidRDefault="00284256" w:rsidP="002842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84256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284256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84256" w:rsidRPr="003E60B4" w:rsidRDefault="00284256" w:rsidP="002842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84256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284256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284256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284256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284256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84256" w:rsidRPr="003E60B4" w:rsidRDefault="00284256" w:rsidP="002842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84256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284256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284256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56" w:rsidRPr="003E60B4" w:rsidRDefault="0028425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256" w:rsidRDefault="00284256" w:rsidP="005745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45D7" w:rsidRPr="005745D7" w:rsidRDefault="005745D7" w:rsidP="005745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5D7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5745D7" w:rsidRPr="003E60B4" w:rsidRDefault="005745D7" w:rsidP="005745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745D7" w:rsidRPr="003E60B4" w:rsidRDefault="005745D7" w:rsidP="005745D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5745D7" w:rsidRPr="003E60B4" w:rsidRDefault="005745D7" w:rsidP="005745D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Year  December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>, 2019.</w:t>
      </w:r>
    </w:p>
    <w:p w:rsidR="005745D7" w:rsidRPr="003E60B4" w:rsidRDefault="005745D7" w:rsidP="005745D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5745D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5745D7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November, 2019.</w:t>
            </w: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5745D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5745D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5745D7" w:rsidRPr="003E60B4" w:rsidRDefault="005745D7" w:rsidP="005745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5745D7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745D7" w:rsidRPr="003E60B4" w:rsidRDefault="005745D7" w:rsidP="005745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745D7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5745D7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745D7" w:rsidRPr="003E60B4" w:rsidRDefault="005745D7" w:rsidP="005745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5745D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5745D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5745D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5745D7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5745D7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745D7" w:rsidRPr="003E60B4" w:rsidRDefault="005745D7" w:rsidP="005745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5745D7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5745D7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5745D7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30/-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5D7" w:rsidRPr="003E60B4" w:rsidRDefault="005745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5D7" w:rsidRDefault="005745D7" w:rsidP="00E019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45D7" w:rsidRDefault="005745D7" w:rsidP="00E019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45D7" w:rsidRDefault="005745D7" w:rsidP="00E019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45D7" w:rsidRDefault="005745D7" w:rsidP="00E019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45D7" w:rsidRDefault="005745D7" w:rsidP="00E019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1993" w:rsidRPr="00E01993" w:rsidRDefault="00E01993" w:rsidP="00E019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1993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E01993" w:rsidRPr="003E60B4" w:rsidRDefault="00E01993" w:rsidP="00E019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01993" w:rsidRPr="003E60B4" w:rsidRDefault="00E01993" w:rsidP="00E0199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E01993" w:rsidRPr="003E60B4" w:rsidRDefault="00E01993" w:rsidP="00E0199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Month/Year November, 2019.</w:t>
      </w:r>
    </w:p>
    <w:p w:rsidR="00E01993" w:rsidRPr="003E60B4" w:rsidRDefault="00E01993" w:rsidP="00E0199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01993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E01993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October, 2019.</w:t>
            </w: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E01993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gram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</w:t>
            </w:r>
            <w:proofErr w:type="gram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accepted &amp; 1 request under process.</w:t>
            </w:r>
          </w:p>
        </w:tc>
      </w:tr>
      <w:tr w:rsidR="00E01993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E01993" w:rsidRPr="003E60B4" w:rsidRDefault="00E01993" w:rsidP="00E019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01993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01993" w:rsidRPr="003E60B4" w:rsidRDefault="00E01993" w:rsidP="00E019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01993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E01993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01993" w:rsidRPr="003E60B4" w:rsidRDefault="00E01993" w:rsidP="00E019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01993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E01993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E01993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E01993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E01993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01993" w:rsidRPr="003E60B4" w:rsidRDefault="00E01993" w:rsidP="00E01993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01993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E01993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E01993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93" w:rsidRPr="003E60B4" w:rsidRDefault="00E01993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1993" w:rsidRDefault="00E01993" w:rsidP="008A78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1993" w:rsidRDefault="00E01993" w:rsidP="008A78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7877" w:rsidRPr="008A7877" w:rsidRDefault="008A7877" w:rsidP="008A78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7877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8A7877" w:rsidRPr="003E60B4" w:rsidRDefault="008A7877" w:rsidP="008A787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A7877" w:rsidRPr="003E60B4" w:rsidRDefault="008A7877" w:rsidP="008A787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8A7877" w:rsidRPr="003E60B4" w:rsidRDefault="008A7877" w:rsidP="008A787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Month/Year October, 2019.</w:t>
      </w:r>
    </w:p>
    <w:p w:rsidR="008A7877" w:rsidRPr="003E60B4" w:rsidRDefault="008A7877" w:rsidP="008A787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8A787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8A7877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September, 2019.</w:t>
            </w: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8A787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proofErr w:type="gram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</w:t>
            </w:r>
            <w:proofErr w:type="gram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accepted &amp; 1 request under process.</w:t>
            </w:r>
          </w:p>
        </w:tc>
      </w:tr>
      <w:tr w:rsidR="008A787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8A7877" w:rsidRPr="003E60B4" w:rsidRDefault="008A7877" w:rsidP="008A787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8A7877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A7877" w:rsidRPr="003E60B4" w:rsidRDefault="008A7877" w:rsidP="008A787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8A7877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8A7877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A7877" w:rsidRPr="003E60B4" w:rsidRDefault="008A7877" w:rsidP="008A787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8A787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8A787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8A787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8A7877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8A7877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A7877" w:rsidRPr="003E60B4" w:rsidRDefault="008A7877" w:rsidP="008A787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8A7877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8A7877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8A7877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77" w:rsidRPr="003E60B4" w:rsidRDefault="008A787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7877" w:rsidRDefault="008A7877" w:rsidP="007739D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39D5" w:rsidRPr="007739D5" w:rsidRDefault="007739D5" w:rsidP="007739D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39D5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7739D5" w:rsidRPr="003E60B4" w:rsidRDefault="007739D5" w:rsidP="007739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39D5" w:rsidRPr="003E60B4" w:rsidRDefault="007739D5" w:rsidP="007739D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7739D5" w:rsidRPr="003E60B4" w:rsidRDefault="007739D5" w:rsidP="007739D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Month/Year September, 2019.</w:t>
      </w:r>
    </w:p>
    <w:p w:rsidR="007739D5" w:rsidRPr="003E60B4" w:rsidRDefault="007739D5" w:rsidP="007739D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7739D5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7739D5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August, 2019.</w:t>
            </w: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appe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als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</w:t>
            </w: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proofErr w:type="spell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peals accepted</w:t>
            </w:r>
          </w:p>
        </w:tc>
      </w:tr>
      <w:tr w:rsidR="007739D5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7739D5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7739D5" w:rsidRPr="003E60B4" w:rsidRDefault="007739D5" w:rsidP="007739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739D5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739D5" w:rsidRPr="003E60B4" w:rsidRDefault="007739D5" w:rsidP="007739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7739D5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7739D5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739D5" w:rsidRPr="003E60B4" w:rsidRDefault="007739D5" w:rsidP="007739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7739D5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7739D5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7739D5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7739D5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7739D5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739D5" w:rsidRPr="003E60B4" w:rsidRDefault="007739D5" w:rsidP="007739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7739D5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7739D5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7739D5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9D5" w:rsidRPr="003E60B4" w:rsidRDefault="007739D5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39D5" w:rsidRDefault="007739D5" w:rsidP="00315EC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39D5" w:rsidRDefault="007739D5" w:rsidP="00315EC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39D5" w:rsidRDefault="007739D5" w:rsidP="00315EC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39D5" w:rsidRDefault="007739D5" w:rsidP="00315EC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39D5" w:rsidRDefault="007739D5" w:rsidP="00315EC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EC9" w:rsidRPr="00315EC9" w:rsidRDefault="00315EC9" w:rsidP="00315EC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EC9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315EC9" w:rsidRPr="003E60B4" w:rsidRDefault="00315EC9" w:rsidP="00315E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15EC9" w:rsidRPr="003E60B4" w:rsidRDefault="00315EC9" w:rsidP="00315E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315EC9" w:rsidRPr="003E60B4" w:rsidRDefault="00315EC9" w:rsidP="00315E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Month/Year August, 2019.</w:t>
      </w:r>
    </w:p>
    <w:p w:rsidR="00315EC9" w:rsidRPr="003E60B4" w:rsidRDefault="00315EC9" w:rsidP="00315E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315EC9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315EC9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July, 2019.</w:t>
            </w: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accepted</w:t>
            </w:r>
          </w:p>
        </w:tc>
      </w:tr>
      <w:tr w:rsidR="00315EC9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15EC9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315EC9" w:rsidRPr="003E60B4" w:rsidRDefault="00315EC9" w:rsidP="00315E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15EC9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15EC9" w:rsidRPr="003E60B4" w:rsidRDefault="00315EC9" w:rsidP="00315E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315EC9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315EC9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15EC9" w:rsidRPr="003E60B4" w:rsidRDefault="00315EC9" w:rsidP="00315E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315EC9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315EC9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315EC9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315EC9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315EC9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15EC9" w:rsidRPr="003E60B4" w:rsidRDefault="00315EC9" w:rsidP="00315E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315EC9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315EC9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315EC9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EC9" w:rsidRPr="003E60B4" w:rsidRDefault="00315EC9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5EC9" w:rsidRDefault="00315EC9" w:rsidP="00E122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EC9" w:rsidRDefault="00315EC9" w:rsidP="00E122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EC9" w:rsidRDefault="00315EC9" w:rsidP="00E122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EC9" w:rsidRDefault="00315EC9" w:rsidP="00E122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EC9" w:rsidRDefault="00315EC9" w:rsidP="00E122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22D7" w:rsidRPr="00E122D7" w:rsidRDefault="00E122D7" w:rsidP="00E122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22D7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E122D7" w:rsidRPr="003E60B4" w:rsidRDefault="00E122D7" w:rsidP="00E122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122D7" w:rsidRPr="003E60B4" w:rsidRDefault="00E122D7" w:rsidP="00E122D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E122D7" w:rsidRPr="003E60B4" w:rsidRDefault="00E122D7" w:rsidP="00E122D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Month/Year July, 2019.</w:t>
      </w:r>
    </w:p>
    <w:p w:rsidR="00E122D7" w:rsidRPr="003E60B4" w:rsidRDefault="00E122D7" w:rsidP="00E122D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122D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E122D7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June, 2019.</w:t>
            </w: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accepted</w:t>
            </w:r>
          </w:p>
        </w:tc>
      </w:tr>
      <w:tr w:rsidR="00E122D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proofErr w:type="gram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</w:t>
            </w:r>
            <w:proofErr w:type="gramEnd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accepted &amp; 1 request under process.</w:t>
            </w:r>
          </w:p>
        </w:tc>
      </w:tr>
      <w:tr w:rsidR="00E122D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E122D7" w:rsidRPr="003E60B4" w:rsidRDefault="00E122D7" w:rsidP="00E122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122D7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122D7" w:rsidRPr="003E60B4" w:rsidRDefault="00E122D7" w:rsidP="00E122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122D7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E122D7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122D7" w:rsidRPr="003E60B4" w:rsidRDefault="00E122D7" w:rsidP="00E122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122D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E122D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E122D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E122D7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E122D7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122D7" w:rsidRPr="003E60B4" w:rsidRDefault="00E122D7" w:rsidP="00E122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122D7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E122D7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E122D7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2D7" w:rsidRPr="003E60B4" w:rsidRDefault="00E122D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22D7" w:rsidRDefault="00E122D7" w:rsidP="0054291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22D7" w:rsidRDefault="00E122D7" w:rsidP="0054291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2916" w:rsidRPr="00542916" w:rsidRDefault="00542916" w:rsidP="0054291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2916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542916" w:rsidRPr="003E60B4" w:rsidRDefault="00542916" w:rsidP="0054291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42916" w:rsidRPr="003E60B4" w:rsidRDefault="00542916" w:rsidP="0054291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542916" w:rsidRPr="003E60B4" w:rsidRDefault="00542916" w:rsidP="0054291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Month/Year June, 2019.</w:t>
      </w:r>
    </w:p>
    <w:p w:rsidR="00542916" w:rsidRPr="003E60B4" w:rsidRDefault="00542916" w:rsidP="0054291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542916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542916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May, 2019.</w:t>
            </w: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accepted</w:t>
            </w:r>
          </w:p>
        </w:tc>
      </w:tr>
      <w:tr w:rsidR="00542916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542916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542916" w:rsidRPr="003E60B4" w:rsidRDefault="00542916" w:rsidP="00542916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542916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42916" w:rsidRPr="003E60B4" w:rsidRDefault="00542916" w:rsidP="00542916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42916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542916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42916" w:rsidRPr="003E60B4" w:rsidRDefault="00542916" w:rsidP="00542916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542916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542916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542916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542916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542916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42916" w:rsidRPr="003E60B4" w:rsidRDefault="00542916" w:rsidP="00542916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542916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542916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542916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916" w:rsidRPr="003E60B4" w:rsidRDefault="00542916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2916" w:rsidRDefault="00542916" w:rsidP="003367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2916" w:rsidRDefault="00542916" w:rsidP="003367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2916" w:rsidRDefault="00542916" w:rsidP="003367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2916" w:rsidRDefault="00542916" w:rsidP="003367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2916" w:rsidRDefault="00542916" w:rsidP="003367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6711" w:rsidRPr="00336711" w:rsidRDefault="00336711" w:rsidP="003367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6711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336711" w:rsidRPr="003E60B4" w:rsidRDefault="00336711" w:rsidP="0033671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36711" w:rsidRPr="003E60B4" w:rsidRDefault="00336711" w:rsidP="0033671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336711" w:rsidRPr="003E60B4" w:rsidRDefault="00336711" w:rsidP="0033671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Month/Year May, 2019.</w:t>
      </w:r>
    </w:p>
    <w:p w:rsidR="00336711" w:rsidRPr="003E60B4" w:rsidRDefault="00336711" w:rsidP="0033671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336711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336711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April, 2019.</w:t>
            </w: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accepted</w:t>
            </w:r>
          </w:p>
        </w:tc>
      </w:tr>
      <w:tr w:rsidR="00336711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 decision accepted &amp; 10 request under process</w:t>
            </w:r>
          </w:p>
        </w:tc>
      </w:tr>
      <w:tr w:rsidR="00336711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336711" w:rsidRPr="003E60B4" w:rsidRDefault="00336711" w:rsidP="0033671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36711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36711" w:rsidRPr="003E60B4" w:rsidRDefault="00336711" w:rsidP="0033671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336711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336711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36711" w:rsidRPr="003E60B4" w:rsidRDefault="00336711" w:rsidP="0033671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336711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336711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336711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336711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336711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36711" w:rsidRPr="003E60B4" w:rsidRDefault="00336711" w:rsidP="0033671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336711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Amount of Charges Collected (in Rs.)</w:t>
            </w:r>
          </w:p>
        </w:tc>
      </w:tr>
      <w:tr w:rsidR="00336711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336711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50/-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711" w:rsidRPr="003E60B4" w:rsidRDefault="00336711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711" w:rsidRDefault="00336711" w:rsidP="00415B1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6711" w:rsidRDefault="00336711" w:rsidP="00415B1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B17" w:rsidRPr="00415B17" w:rsidRDefault="00415B17" w:rsidP="00415B1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5B17">
        <w:rPr>
          <w:rFonts w:ascii="Times New Roman" w:hAnsi="Times New Roman" w:cs="Times New Roman"/>
          <w:b/>
          <w:bCs/>
          <w:sz w:val="28"/>
          <w:szCs w:val="28"/>
          <w:u w:val="single"/>
        </w:rPr>
        <w:t>Monthly Report Form</w:t>
      </w:r>
    </w:p>
    <w:p w:rsidR="00415B17" w:rsidRPr="003E60B4" w:rsidRDefault="00415B17" w:rsidP="00415B1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5B17" w:rsidRPr="003E60B4" w:rsidRDefault="00415B17" w:rsidP="00415B1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Ministry/Department/</w:t>
      </w:r>
      <w:proofErr w:type="gramStart"/>
      <w:r w:rsidRPr="003E60B4">
        <w:rPr>
          <w:rFonts w:ascii="Times New Roman" w:hAnsi="Times New Roman" w:cs="Times New Roman"/>
          <w:sz w:val="26"/>
          <w:szCs w:val="26"/>
        </w:rPr>
        <w:t>Organization :</w:t>
      </w:r>
      <w:proofErr w:type="gramEnd"/>
      <w:r w:rsidRPr="003E60B4">
        <w:rPr>
          <w:rFonts w:ascii="Times New Roman" w:hAnsi="Times New Roman" w:cs="Times New Roman"/>
          <w:sz w:val="26"/>
          <w:szCs w:val="26"/>
        </w:rPr>
        <w:t xml:space="preserve"> O/O The Jute Commissioner</w:t>
      </w:r>
    </w:p>
    <w:p w:rsidR="00415B17" w:rsidRPr="003E60B4" w:rsidRDefault="00415B17" w:rsidP="00415B1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Month/Year April, 2019.</w:t>
      </w:r>
    </w:p>
    <w:p w:rsidR="00415B17" w:rsidRPr="003E60B4" w:rsidRDefault="00415B17" w:rsidP="00415B1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E60B4">
        <w:rPr>
          <w:rFonts w:ascii="Times New Roman" w:hAnsi="Times New Roman" w:cs="Times New Roman"/>
          <w:sz w:val="26"/>
          <w:szCs w:val="26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415B1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Progress during the Month</w:t>
            </w:r>
          </w:p>
        </w:tc>
      </w:tr>
      <w:tr w:rsidR="00415B17" w:rsidRPr="003E60B4" w:rsidTr="00C979FE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Opening</w:t>
            </w: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Balance as on 1</w:t>
            </w:r>
            <w:r w:rsidRPr="003E60B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March, 2019.</w:t>
            </w: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Decisions where requests/appeals accepted</w:t>
            </w:r>
          </w:p>
        </w:tc>
      </w:tr>
      <w:tr w:rsidR="00415B1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415B17" w:rsidRPr="003E60B4" w:rsidTr="00C979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415B17" w:rsidRPr="003E60B4" w:rsidRDefault="00415B17" w:rsidP="00415B1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15B17" w:rsidRPr="003E60B4" w:rsidTr="00C979F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15B17" w:rsidRPr="003E60B4" w:rsidRDefault="00415B17" w:rsidP="00415B1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415B17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No. of AAs designated</w:t>
            </w:r>
          </w:p>
        </w:tc>
      </w:tr>
      <w:tr w:rsidR="00415B17" w:rsidRPr="003E60B4" w:rsidTr="00C979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15B17" w:rsidRPr="003E60B4" w:rsidRDefault="00415B17" w:rsidP="00415B1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415B1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No. of times various provisions were invoked while rejecting requests</w:t>
            </w:r>
          </w:p>
        </w:tc>
      </w:tr>
      <w:tr w:rsidR="00415B1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Relevant Section of RTI Act 2005</w:t>
            </w:r>
          </w:p>
        </w:tc>
      </w:tr>
      <w:tr w:rsidR="00415B17" w:rsidRPr="003E60B4" w:rsidTr="00C979FE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Section 8 (1)    </w:t>
            </w:r>
          </w:p>
        </w:tc>
      </w:tr>
      <w:tr w:rsidR="00415B17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  <w:tr w:rsidR="00415B17" w:rsidRPr="003E60B4" w:rsidTr="00C979F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15B17" w:rsidRPr="003E60B4" w:rsidRDefault="00415B17" w:rsidP="00415B17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415B17" w:rsidRPr="003E60B4" w:rsidTr="00C979F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Amount of Charges Collected (in Rs.)</w:t>
            </w:r>
          </w:p>
        </w:tc>
      </w:tr>
      <w:tr w:rsidR="00415B17" w:rsidRPr="003E60B4" w:rsidTr="00C979FE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Penalties Amount</w:t>
            </w:r>
          </w:p>
        </w:tc>
      </w:tr>
      <w:tr w:rsidR="00415B17" w:rsidRPr="003E60B4" w:rsidTr="00C979FE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E60B4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17" w:rsidRPr="003E60B4" w:rsidRDefault="00415B17" w:rsidP="00C979F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5B17" w:rsidRDefault="00415B17" w:rsidP="00301C29">
      <w:pPr>
        <w:jc w:val="center"/>
        <w:rPr>
          <w:b/>
          <w:sz w:val="32"/>
          <w:szCs w:val="32"/>
          <w:u w:val="single"/>
        </w:rPr>
      </w:pPr>
    </w:p>
    <w:p w:rsidR="00415B17" w:rsidRDefault="00415B17" w:rsidP="00301C29">
      <w:pPr>
        <w:jc w:val="center"/>
        <w:rPr>
          <w:b/>
          <w:sz w:val="32"/>
          <w:szCs w:val="32"/>
          <w:u w:val="single"/>
        </w:rPr>
      </w:pPr>
    </w:p>
    <w:p w:rsidR="00415B17" w:rsidRDefault="00415B17" w:rsidP="00301C29">
      <w:pPr>
        <w:jc w:val="center"/>
        <w:rPr>
          <w:b/>
          <w:sz w:val="32"/>
          <w:szCs w:val="32"/>
          <w:u w:val="single"/>
        </w:rPr>
      </w:pPr>
    </w:p>
    <w:p w:rsidR="00415B17" w:rsidRDefault="00415B17" w:rsidP="00301C29">
      <w:pPr>
        <w:jc w:val="center"/>
        <w:rPr>
          <w:b/>
          <w:sz w:val="32"/>
          <w:szCs w:val="32"/>
          <w:u w:val="single"/>
        </w:rPr>
      </w:pPr>
    </w:p>
    <w:p w:rsidR="00301C29" w:rsidRPr="00CA10A9" w:rsidRDefault="00301C29" w:rsidP="00301C29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C29" w:rsidRPr="002209B1" w:rsidRDefault="00301C29" w:rsidP="00301C29">
      <w:pPr>
        <w:pBdr>
          <w:bottom w:val="single" w:sz="6" w:space="1" w:color="auto"/>
        </w:pBdr>
        <w:rPr>
          <w:sz w:val="32"/>
          <w:szCs w:val="32"/>
        </w:rPr>
      </w:pPr>
    </w:p>
    <w:p w:rsidR="00301C29" w:rsidRPr="002209B1" w:rsidRDefault="00301C29" w:rsidP="00301C29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301C29" w:rsidRPr="002209B1" w:rsidRDefault="00301C29" w:rsidP="00301C29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March, 2019.</w:t>
      </w:r>
    </w:p>
    <w:p w:rsidR="00301C29" w:rsidRPr="002209B1" w:rsidRDefault="00301C29" w:rsidP="00301C29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301C29" w:rsidRPr="00AF4C44" w:rsidTr="00301C2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301C29" w:rsidRPr="002209B1" w:rsidRDefault="00301C29" w:rsidP="00301C29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2019.</w:t>
            </w: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Default="00301C29" w:rsidP="00301C29">
            <w:r>
              <w:rPr>
                <w:sz w:val="28"/>
                <w:szCs w:val="28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DC7EBA" w:rsidRDefault="00301C29" w:rsidP="00301C29">
            <w:pPr>
              <w:jc w:val="center"/>
            </w:pPr>
            <w:r>
              <w:t xml:space="preserve">3 decision accepted </w:t>
            </w:r>
          </w:p>
        </w:tc>
      </w:tr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>
              <w:t>NIL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01C29" w:rsidRPr="00AF4C44" w:rsidTr="00301C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301C29" w:rsidRPr="00AF4C44" w:rsidTr="00301C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301C29" w:rsidRPr="00AF4C44" w:rsidTr="00301C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301C29" w:rsidRPr="00AF4C44" w:rsidTr="00301C2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301C29" w:rsidRPr="00AF4C44" w:rsidTr="00301C2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301C29" w:rsidRPr="00AF4C44" w:rsidTr="00301C2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301C29" w:rsidRPr="00AF4C44" w:rsidTr="00301C2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301C29" w:rsidRPr="00AF4C44" w:rsidTr="00301C29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C29" w:rsidRPr="002209B1" w:rsidRDefault="00301C29" w:rsidP="00301C29"/>
    <w:p w:rsidR="00301C29" w:rsidRPr="00CA10A9" w:rsidRDefault="00301C29" w:rsidP="00301C29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C29" w:rsidRPr="002209B1" w:rsidRDefault="00301C29" w:rsidP="00301C29">
      <w:pPr>
        <w:pBdr>
          <w:bottom w:val="single" w:sz="6" w:space="1" w:color="auto"/>
        </w:pBdr>
        <w:rPr>
          <w:sz w:val="32"/>
          <w:szCs w:val="32"/>
        </w:rPr>
      </w:pPr>
    </w:p>
    <w:p w:rsidR="00301C29" w:rsidRPr="002209B1" w:rsidRDefault="00301C29" w:rsidP="00301C29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301C29" w:rsidRPr="002209B1" w:rsidRDefault="00301C29" w:rsidP="00301C29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February, 2019.</w:t>
      </w:r>
    </w:p>
    <w:p w:rsidR="00301C29" w:rsidRPr="002209B1" w:rsidRDefault="00301C29" w:rsidP="00301C29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301C29" w:rsidRPr="00AF4C44" w:rsidTr="00301C2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301C29" w:rsidRPr="002209B1" w:rsidRDefault="00301C29" w:rsidP="00301C29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January,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2019.</w:t>
            </w: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Default="00301C29" w:rsidP="00301C29">
            <w:r>
              <w:rPr>
                <w:sz w:val="28"/>
                <w:szCs w:val="28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DC7EBA" w:rsidRDefault="00301C29" w:rsidP="00301C29">
            <w:pPr>
              <w:jc w:val="center"/>
            </w:pPr>
            <w:r w:rsidRPr="00DC7EBA">
              <w:t>4</w:t>
            </w:r>
            <w:r>
              <w:t xml:space="preserve"> decision accepted &amp; 1 request under process</w:t>
            </w:r>
          </w:p>
        </w:tc>
      </w:tr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>
              <w:t>NIL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01C29" w:rsidRPr="00AF4C44" w:rsidTr="00301C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301C29" w:rsidRPr="00AF4C44" w:rsidTr="00301C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301C29" w:rsidRPr="00AF4C44" w:rsidTr="00301C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 xml:space="preserve">                                    Section 8 (1)    </w:t>
            </w:r>
          </w:p>
        </w:tc>
      </w:tr>
      <w:tr w:rsidR="00301C29" w:rsidRPr="00AF4C44" w:rsidTr="00301C2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301C29" w:rsidRPr="00AF4C44" w:rsidTr="00301C2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301C29" w:rsidRPr="00AF4C44" w:rsidTr="00301C2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301C29" w:rsidRPr="00AF4C44" w:rsidTr="00301C2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301C29" w:rsidRPr="00AF4C44" w:rsidTr="00301C29">
        <w:trPr>
          <w:trHeight w:val="1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C29" w:rsidRPr="00CA10A9" w:rsidRDefault="00301C29" w:rsidP="00301C29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C29" w:rsidRPr="002209B1" w:rsidRDefault="00301C29" w:rsidP="00301C29">
      <w:pPr>
        <w:pBdr>
          <w:bottom w:val="single" w:sz="6" w:space="1" w:color="auto"/>
        </w:pBdr>
        <w:rPr>
          <w:sz w:val="32"/>
          <w:szCs w:val="32"/>
        </w:rPr>
      </w:pPr>
    </w:p>
    <w:p w:rsidR="00301C29" w:rsidRPr="002209B1" w:rsidRDefault="00301C29" w:rsidP="00301C29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301C29" w:rsidRPr="002209B1" w:rsidRDefault="00301C29" w:rsidP="00301C29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January, 2019.</w:t>
      </w:r>
    </w:p>
    <w:p w:rsidR="00301C29" w:rsidRPr="002209B1" w:rsidRDefault="00301C29" w:rsidP="00301C29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301C29" w:rsidRPr="00AF4C44" w:rsidTr="00301C2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301C29" w:rsidRPr="002209B1" w:rsidRDefault="00301C29" w:rsidP="00301C29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301C29" w:rsidRPr="00AF4C44" w:rsidRDefault="00301C29" w:rsidP="00301C2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Default="00301C29" w:rsidP="00301C29">
            <w:r>
              <w:rPr>
                <w:sz w:val="28"/>
                <w:szCs w:val="28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703A24" w:rsidRDefault="00301C29" w:rsidP="00301C29">
            <w:pPr>
              <w:jc w:val="center"/>
              <w:rPr>
                <w:b/>
                <w:bCs/>
              </w:rPr>
            </w:pPr>
            <w:r w:rsidRPr="00703A24">
              <w:rPr>
                <w:b/>
                <w:bCs/>
              </w:rPr>
              <w:t>5</w:t>
            </w:r>
          </w:p>
        </w:tc>
      </w:tr>
      <w:tr w:rsidR="00301C29" w:rsidRPr="00AF4C44" w:rsidTr="00301C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2209B1" w:rsidRDefault="00301C29" w:rsidP="00301C29">
            <w:pPr>
              <w:jc w:val="center"/>
            </w:pPr>
            <w:r>
              <w:t>NIL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01C29" w:rsidRPr="00AF4C44" w:rsidTr="00301C2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301C29" w:rsidRPr="00AF4C44" w:rsidTr="00301C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301C29" w:rsidRPr="00AF4C44" w:rsidTr="00301C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301C29" w:rsidRPr="00AF4C44" w:rsidTr="00301C29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301C29" w:rsidRPr="00AF4C44" w:rsidTr="00301C2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301C29" w:rsidRPr="00AF4C44" w:rsidTr="00301C2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301C29" w:rsidRPr="002209B1" w:rsidRDefault="00301C29" w:rsidP="00301C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301C29" w:rsidRPr="00AF4C44" w:rsidTr="00301C2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301C29" w:rsidRPr="00AF4C44" w:rsidTr="00301C2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301C29" w:rsidRPr="00AF4C44" w:rsidTr="00301C29">
        <w:trPr>
          <w:trHeight w:val="11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  <w:p w:rsidR="00301C29" w:rsidRPr="00AF4C44" w:rsidRDefault="00301C29" w:rsidP="00301C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C29" w:rsidRDefault="00301C29" w:rsidP="001906D8">
      <w:pPr>
        <w:jc w:val="center"/>
        <w:rPr>
          <w:b/>
          <w:sz w:val="32"/>
          <w:szCs w:val="32"/>
          <w:u w:val="single"/>
        </w:rPr>
      </w:pPr>
    </w:p>
    <w:p w:rsidR="00301C29" w:rsidRDefault="00301C29" w:rsidP="001906D8">
      <w:pPr>
        <w:jc w:val="center"/>
        <w:rPr>
          <w:b/>
          <w:sz w:val="32"/>
          <w:szCs w:val="32"/>
          <w:u w:val="single"/>
        </w:rPr>
      </w:pPr>
    </w:p>
    <w:p w:rsidR="001906D8" w:rsidRPr="00CA10A9" w:rsidRDefault="001906D8" w:rsidP="001906D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32"/>
          <w:szCs w:val="32"/>
        </w:rPr>
      </w:pP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December, 2018.</w:t>
      </w: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906D8" w:rsidRPr="00AF4C44" w:rsidTr="001906D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906D8" w:rsidRPr="002209B1" w:rsidRDefault="001906D8" w:rsidP="001906D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r>
              <w:rPr>
                <w:sz w:val="28"/>
                <w:szCs w:val="28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EE6DB4" w:rsidRDefault="001906D8" w:rsidP="001906D8">
            <w:pPr>
              <w:jc w:val="center"/>
            </w:pPr>
            <w:r>
              <w:t>8 decision  accepted &amp; 1 requests under process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>
              <w:t>1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906D8" w:rsidRPr="00AF4C44" w:rsidTr="001906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 xml:space="preserve">                                        Relevant Section of RTI Act 2005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906D8" w:rsidRPr="00AF4C44" w:rsidTr="001906D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906D8" w:rsidRPr="00AF4C44" w:rsidTr="001906D8">
        <w:trPr>
          <w:trHeight w:val="11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6D8" w:rsidRPr="00CA10A9" w:rsidRDefault="001906D8" w:rsidP="001906D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32"/>
          <w:szCs w:val="32"/>
        </w:rPr>
      </w:pP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November, 2018.</w:t>
      </w: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906D8" w:rsidRPr="00AF4C44" w:rsidTr="001906D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906D8" w:rsidRPr="002209B1" w:rsidRDefault="001906D8" w:rsidP="001906D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r>
              <w:rPr>
                <w:sz w:val="28"/>
                <w:szCs w:val="28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EE6DB4" w:rsidRDefault="001906D8" w:rsidP="001906D8">
            <w:pPr>
              <w:jc w:val="center"/>
            </w:pPr>
            <w:r>
              <w:t>1 decision  accepted &amp; 4 requests under process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906D8" w:rsidRPr="00AF4C44" w:rsidTr="001906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 xml:space="preserve">                                        Relevant Section of RTI Act 2005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906D8" w:rsidRPr="00AF4C44" w:rsidTr="001906D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906D8" w:rsidRPr="00AF4C44" w:rsidTr="001906D8">
        <w:trPr>
          <w:trHeight w:val="11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6D8" w:rsidRPr="00CA10A9" w:rsidRDefault="001906D8" w:rsidP="001906D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32"/>
          <w:szCs w:val="32"/>
        </w:rPr>
      </w:pP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October, 2018.</w:t>
      </w: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906D8" w:rsidRPr="00AF4C44" w:rsidTr="001906D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906D8" w:rsidRPr="002209B1" w:rsidRDefault="001906D8" w:rsidP="001906D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r>
              <w:rPr>
                <w:sz w:val="28"/>
                <w:szCs w:val="28"/>
              </w:rPr>
              <w:t xml:space="preserve">         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BF4037" w:rsidRDefault="001906D8" w:rsidP="00190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NIL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>
              <w:rPr>
                <w:sz w:val="28"/>
                <w:szCs w:val="28"/>
              </w:rPr>
              <w:t>Under process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906D8" w:rsidRPr="00AF4C44" w:rsidTr="001906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906D8" w:rsidRPr="00AF4C44" w:rsidTr="001906D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6D8" w:rsidRDefault="001906D8" w:rsidP="001906D8">
      <w:pPr>
        <w:jc w:val="center"/>
        <w:rPr>
          <w:b/>
          <w:sz w:val="32"/>
          <w:szCs w:val="32"/>
          <w:u w:val="single"/>
        </w:rPr>
      </w:pPr>
    </w:p>
    <w:p w:rsidR="001906D8" w:rsidRDefault="001906D8" w:rsidP="001906D8">
      <w:pPr>
        <w:jc w:val="center"/>
        <w:rPr>
          <w:b/>
          <w:sz w:val="32"/>
          <w:szCs w:val="32"/>
          <w:u w:val="single"/>
        </w:rPr>
      </w:pPr>
    </w:p>
    <w:p w:rsidR="001906D8" w:rsidRPr="00CA10A9" w:rsidRDefault="001906D8" w:rsidP="001906D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32"/>
          <w:szCs w:val="32"/>
        </w:rPr>
      </w:pP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September, 2018.</w:t>
      </w: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906D8" w:rsidRPr="00AF4C44" w:rsidTr="001906D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906D8" w:rsidRPr="002209B1" w:rsidRDefault="001906D8" w:rsidP="001906D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BF4037" w:rsidRDefault="001906D8" w:rsidP="001906D8">
            <w:pPr>
              <w:jc w:val="center"/>
              <w:rPr>
                <w:b/>
                <w:bCs/>
              </w:rPr>
            </w:pPr>
            <w:r w:rsidRPr="00BF4037">
              <w:rPr>
                <w:b/>
                <w:bCs/>
              </w:rPr>
              <w:t>3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906D8" w:rsidRPr="00AF4C44" w:rsidTr="001906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906D8" w:rsidRPr="00AF4C44" w:rsidTr="001906D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6D8" w:rsidRDefault="001906D8" w:rsidP="001906D8">
      <w:pPr>
        <w:jc w:val="center"/>
        <w:rPr>
          <w:b/>
          <w:sz w:val="32"/>
          <w:szCs w:val="32"/>
          <w:u w:val="single"/>
        </w:rPr>
      </w:pPr>
    </w:p>
    <w:p w:rsidR="001906D8" w:rsidRDefault="001906D8" w:rsidP="001906D8">
      <w:pPr>
        <w:jc w:val="center"/>
        <w:rPr>
          <w:b/>
          <w:sz w:val="32"/>
          <w:szCs w:val="32"/>
          <w:u w:val="single"/>
        </w:rPr>
      </w:pPr>
    </w:p>
    <w:p w:rsidR="001906D8" w:rsidRPr="00CA10A9" w:rsidRDefault="001906D8" w:rsidP="001906D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32"/>
          <w:szCs w:val="32"/>
        </w:rPr>
      </w:pP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August, 2018.</w:t>
      </w: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906D8" w:rsidRPr="00AF4C44" w:rsidTr="001906D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906D8" w:rsidRPr="002209B1" w:rsidRDefault="001906D8" w:rsidP="001906D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August,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r>
              <w:rPr>
                <w:sz w:val="28"/>
                <w:szCs w:val="28"/>
              </w:rPr>
              <w:t xml:space="preserve">         </w:t>
            </w: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pPr>
              <w:jc w:val="center"/>
            </w:pPr>
            <w:r>
              <w:t>1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906D8" w:rsidRPr="00AF4C44" w:rsidTr="001906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906D8" w:rsidRPr="00AF4C44" w:rsidTr="001906D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6D8" w:rsidRDefault="001906D8" w:rsidP="001906D8">
      <w:pPr>
        <w:jc w:val="center"/>
        <w:rPr>
          <w:b/>
          <w:sz w:val="32"/>
          <w:szCs w:val="32"/>
          <w:u w:val="single"/>
        </w:rPr>
      </w:pPr>
    </w:p>
    <w:p w:rsidR="001906D8" w:rsidRDefault="001906D8" w:rsidP="001906D8">
      <w:pPr>
        <w:jc w:val="center"/>
        <w:rPr>
          <w:b/>
          <w:sz w:val="32"/>
          <w:szCs w:val="32"/>
          <w:u w:val="single"/>
        </w:rPr>
      </w:pPr>
    </w:p>
    <w:p w:rsidR="001906D8" w:rsidRPr="00CA10A9" w:rsidRDefault="001906D8" w:rsidP="001906D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32"/>
          <w:szCs w:val="32"/>
        </w:rPr>
      </w:pP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906D8" w:rsidRPr="002209B1" w:rsidRDefault="001906D8" w:rsidP="001906D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July, 2018.</w:t>
      </w:r>
    </w:p>
    <w:p w:rsidR="001906D8" w:rsidRPr="002209B1" w:rsidRDefault="001906D8" w:rsidP="001906D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906D8" w:rsidRPr="00AF4C44" w:rsidTr="001906D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906D8" w:rsidRPr="002209B1" w:rsidRDefault="001906D8" w:rsidP="001906D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1906D8" w:rsidRPr="00AF4C44" w:rsidRDefault="001906D8" w:rsidP="001906D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r>
              <w:rPr>
                <w:sz w:val="28"/>
                <w:szCs w:val="28"/>
              </w:rPr>
              <w:t xml:space="preserve">         </w:t>
            </w: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Default="001906D8" w:rsidP="001906D8">
            <w:pPr>
              <w:jc w:val="center"/>
            </w:pPr>
            <w:r>
              <w:t>NIL</w:t>
            </w:r>
          </w:p>
        </w:tc>
      </w:tr>
      <w:tr w:rsidR="001906D8" w:rsidRPr="00AF4C44" w:rsidTr="001906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2209B1" w:rsidRDefault="001906D8" w:rsidP="001906D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906D8" w:rsidRPr="00AF4C44" w:rsidTr="001906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906D8" w:rsidRPr="00AF4C44" w:rsidTr="001906D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1906D8" w:rsidRPr="00AF4C44" w:rsidTr="001906D8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906D8" w:rsidRPr="00AF4C44" w:rsidTr="001906D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906D8" w:rsidRPr="002209B1" w:rsidRDefault="001906D8" w:rsidP="001906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906D8" w:rsidRPr="00AF4C44" w:rsidTr="001906D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906D8" w:rsidRPr="00AF4C44" w:rsidTr="001906D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  <w:p w:rsidR="001906D8" w:rsidRPr="00AF4C44" w:rsidRDefault="001906D8" w:rsidP="001906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6D8" w:rsidRDefault="001906D8" w:rsidP="00D273C7">
      <w:pPr>
        <w:jc w:val="center"/>
        <w:rPr>
          <w:b/>
          <w:sz w:val="32"/>
          <w:szCs w:val="32"/>
          <w:u w:val="single"/>
        </w:rPr>
      </w:pPr>
    </w:p>
    <w:p w:rsidR="001906D8" w:rsidRDefault="001906D8" w:rsidP="00D273C7">
      <w:pPr>
        <w:jc w:val="center"/>
        <w:rPr>
          <w:b/>
          <w:sz w:val="32"/>
          <w:szCs w:val="32"/>
          <w:u w:val="single"/>
        </w:rPr>
      </w:pPr>
    </w:p>
    <w:p w:rsidR="00D273C7" w:rsidRPr="00CA10A9" w:rsidRDefault="00D273C7" w:rsidP="00D273C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32"/>
          <w:szCs w:val="32"/>
        </w:rPr>
      </w:pP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June, 2018.</w:t>
      </w: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D273C7" w:rsidRPr="00AF4C44" w:rsidTr="00D273C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D273C7" w:rsidRPr="002209B1" w:rsidRDefault="00D273C7" w:rsidP="00D273C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r>
              <w:rPr>
                <w:sz w:val="28"/>
                <w:szCs w:val="28"/>
              </w:rPr>
              <w:t xml:space="preserve">         </w:t>
            </w: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>
              <w:t>NIL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273C7" w:rsidRPr="00AF4C44" w:rsidTr="00D273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D273C7" w:rsidRPr="00AF4C44" w:rsidTr="00D273C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D273C7" w:rsidRPr="00AF4C44" w:rsidTr="00D273C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D273C7" w:rsidRPr="00AF4C44" w:rsidTr="00D273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Pr="00CA10A9" w:rsidRDefault="00D273C7" w:rsidP="00D273C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32"/>
          <w:szCs w:val="32"/>
        </w:rPr>
      </w:pP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May, 2018.</w:t>
      </w: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D273C7" w:rsidRPr="00AF4C44" w:rsidTr="00D273C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D273C7" w:rsidRPr="002209B1" w:rsidRDefault="00D273C7" w:rsidP="00D273C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r>
              <w:rPr>
                <w:sz w:val="28"/>
                <w:szCs w:val="28"/>
              </w:rPr>
              <w:t xml:space="preserve">         </w:t>
            </w: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>
              <w:t>8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273C7" w:rsidRPr="00AF4C44" w:rsidTr="00D273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D273C7" w:rsidRPr="00AF4C44" w:rsidTr="00D273C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D273C7" w:rsidRPr="00AF4C44" w:rsidTr="00D273C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D273C7" w:rsidRPr="00AF4C44" w:rsidTr="00D273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Pr="00CA10A9" w:rsidRDefault="00D273C7" w:rsidP="00D273C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32"/>
          <w:szCs w:val="32"/>
        </w:rPr>
      </w:pP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March, 2018.</w:t>
      </w: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D273C7" w:rsidRPr="00AF4C44" w:rsidTr="00D273C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D273C7" w:rsidRPr="002209B1" w:rsidRDefault="00D273C7" w:rsidP="00D273C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r>
              <w:rPr>
                <w:sz w:val="28"/>
                <w:szCs w:val="28"/>
              </w:rPr>
              <w:t xml:space="preserve">         </w:t>
            </w: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273C7" w:rsidRPr="00AF4C44" w:rsidTr="00D273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9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D273C7" w:rsidRPr="00AF4C44" w:rsidTr="00D273C7">
        <w:tc>
          <w:tcPr>
            <w:tcW w:w="9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D273C7" w:rsidRPr="00AF4C44" w:rsidTr="00D273C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D273C7" w:rsidRPr="00AF4C44" w:rsidTr="00D273C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D273C7" w:rsidRPr="00AF4C44" w:rsidTr="00D273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Pr="00CA10A9" w:rsidRDefault="00D273C7" w:rsidP="00D273C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32"/>
          <w:szCs w:val="32"/>
        </w:rPr>
      </w:pP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February, 2018.</w:t>
      </w: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D273C7" w:rsidRPr="00AF4C44" w:rsidTr="00D273C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D273C7" w:rsidRPr="002209B1" w:rsidRDefault="00D273C7" w:rsidP="00D273C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r>
              <w:rPr>
                <w:sz w:val="28"/>
                <w:szCs w:val="28"/>
              </w:rPr>
              <w:t xml:space="preserve">         </w:t>
            </w: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273C7" w:rsidRPr="00AF4C44" w:rsidTr="00D273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D273C7" w:rsidRPr="00AF4C44" w:rsidTr="00D273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3C7" w:rsidRPr="002209B1" w:rsidRDefault="00D273C7" w:rsidP="00D273C7"/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Pr="00CA10A9" w:rsidRDefault="00D273C7" w:rsidP="00D273C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32"/>
          <w:szCs w:val="32"/>
        </w:rPr>
      </w:pP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January, 2018.</w:t>
      </w: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D273C7" w:rsidRPr="00AF4C44" w:rsidTr="00D273C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D273C7" w:rsidRPr="002209B1" w:rsidRDefault="00D273C7" w:rsidP="00D273C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January,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2018.</w:t>
            </w: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r>
              <w:rPr>
                <w:sz w:val="28"/>
                <w:szCs w:val="28"/>
              </w:rPr>
              <w:t xml:space="preserve">         </w:t>
            </w: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273C7" w:rsidRPr="00AF4C44" w:rsidTr="00D273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D273C7" w:rsidRPr="00AF4C44" w:rsidTr="00D273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Pr="00CA10A9" w:rsidRDefault="00D273C7" w:rsidP="00D273C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32"/>
          <w:szCs w:val="32"/>
        </w:rPr>
      </w:pP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December, 2017.</w:t>
      </w: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D273C7" w:rsidRPr="00AF4C44" w:rsidTr="00D273C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D273C7" w:rsidRPr="002209B1" w:rsidRDefault="00D273C7" w:rsidP="00D273C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r>
              <w:rPr>
                <w:sz w:val="28"/>
                <w:szCs w:val="28"/>
              </w:rPr>
              <w:t xml:space="preserve">         </w:t>
            </w: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273C7" w:rsidRPr="00AF4C44" w:rsidTr="00D273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D273C7" w:rsidRPr="00AF4C44" w:rsidTr="00D273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Pr="00CA10A9" w:rsidRDefault="00D273C7" w:rsidP="00D273C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32"/>
          <w:szCs w:val="32"/>
        </w:rPr>
      </w:pP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November, 2017.</w:t>
      </w: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D273C7" w:rsidRPr="00AF4C44" w:rsidTr="00D273C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D273C7" w:rsidRPr="002209B1" w:rsidRDefault="00D273C7" w:rsidP="00D273C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273C7" w:rsidRPr="00AF4C44" w:rsidTr="00D273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D273C7" w:rsidRPr="00AF4C44" w:rsidTr="00D273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Default="00D273C7" w:rsidP="00D273C7">
      <w:pPr>
        <w:jc w:val="center"/>
        <w:rPr>
          <w:b/>
          <w:sz w:val="32"/>
          <w:szCs w:val="32"/>
          <w:u w:val="single"/>
        </w:rPr>
      </w:pPr>
    </w:p>
    <w:p w:rsidR="00D273C7" w:rsidRPr="00CA10A9" w:rsidRDefault="00D273C7" w:rsidP="00D273C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32"/>
          <w:szCs w:val="32"/>
        </w:rPr>
      </w:pP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D273C7" w:rsidRPr="002209B1" w:rsidRDefault="00D273C7" w:rsidP="00D273C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October, 2017.</w:t>
      </w:r>
    </w:p>
    <w:p w:rsidR="00D273C7" w:rsidRPr="002209B1" w:rsidRDefault="00D273C7" w:rsidP="00D273C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D273C7" w:rsidRPr="00AF4C44" w:rsidTr="00D273C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D273C7" w:rsidRPr="002209B1" w:rsidRDefault="00D273C7" w:rsidP="00D273C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D273C7" w:rsidRPr="00AF4C44" w:rsidRDefault="00D273C7" w:rsidP="00D273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Default="00D273C7" w:rsidP="00D273C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D273C7" w:rsidRPr="00AF4C44" w:rsidTr="00D273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2209B1" w:rsidRDefault="00D273C7" w:rsidP="00D273C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273C7" w:rsidRPr="00AF4C44" w:rsidTr="00D273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D273C7" w:rsidRPr="00AF4C44" w:rsidTr="00D273C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D273C7" w:rsidRPr="00AF4C44" w:rsidTr="00D273C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D273C7" w:rsidRPr="00AF4C44" w:rsidTr="00D27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D273C7" w:rsidRPr="002209B1" w:rsidRDefault="00D273C7" w:rsidP="00D27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D273C7" w:rsidRPr="00AF4C44" w:rsidTr="00D273C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D273C7" w:rsidRPr="00AF4C44" w:rsidTr="00D273C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  <w:p w:rsidR="00D273C7" w:rsidRPr="00AF4C44" w:rsidRDefault="00D273C7" w:rsidP="00D27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3C7" w:rsidRDefault="00D273C7" w:rsidP="00F77B18">
      <w:pPr>
        <w:jc w:val="center"/>
        <w:rPr>
          <w:b/>
          <w:sz w:val="32"/>
          <w:szCs w:val="32"/>
          <w:u w:val="single"/>
        </w:rPr>
      </w:pPr>
    </w:p>
    <w:p w:rsidR="00D273C7" w:rsidRDefault="00D273C7" w:rsidP="00F77B18">
      <w:pPr>
        <w:jc w:val="center"/>
        <w:rPr>
          <w:b/>
          <w:sz w:val="32"/>
          <w:szCs w:val="32"/>
          <w:u w:val="single"/>
        </w:rPr>
      </w:pPr>
    </w:p>
    <w:p w:rsidR="00F77B18" w:rsidRPr="00CA10A9" w:rsidRDefault="00F77B18" w:rsidP="00F77B1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B18" w:rsidRPr="002209B1" w:rsidRDefault="00F77B18" w:rsidP="00F77B18">
      <w:pPr>
        <w:pBdr>
          <w:bottom w:val="single" w:sz="6" w:space="1" w:color="auto"/>
        </w:pBdr>
        <w:rPr>
          <w:sz w:val="32"/>
          <w:szCs w:val="32"/>
        </w:rPr>
      </w:pPr>
    </w:p>
    <w:p w:rsidR="00F77B18" w:rsidRPr="002209B1" w:rsidRDefault="00F77B18" w:rsidP="00F77B1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F77B18" w:rsidRPr="002209B1" w:rsidRDefault="00F77B18" w:rsidP="00F77B1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September, 2017.</w:t>
      </w:r>
    </w:p>
    <w:p w:rsidR="00F77B18" w:rsidRPr="002209B1" w:rsidRDefault="00F77B18" w:rsidP="00F77B1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F77B18" w:rsidRPr="00AF4C44" w:rsidTr="00F77B1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F77B18" w:rsidRPr="002209B1" w:rsidRDefault="00F77B18" w:rsidP="00F77B1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September,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77B18" w:rsidRPr="00AF4C44" w:rsidTr="00F77B1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F77B18" w:rsidRPr="00AF4C44" w:rsidTr="00F77B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F77B18" w:rsidRPr="00AF4C44" w:rsidTr="00F77B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F77B18" w:rsidRPr="00AF4C44" w:rsidTr="00F77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F77B18" w:rsidRPr="00AF4C44" w:rsidTr="00F77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F77B18" w:rsidRPr="00AF4C44" w:rsidTr="00F77B1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F77B18" w:rsidRPr="00AF4C44" w:rsidTr="00F77B1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F77B18" w:rsidRPr="00AF4C44" w:rsidTr="00F77B1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B18" w:rsidRPr="002209B1" w:rsidRDefault="00F77B18" w:rsidP="00F77B18"/>
    <w:p w:rsidR="00F77B18" w:rsidRPr="002209B1" w:rsidRDefault="00F77B18" w:rsidP="00F77B18"/>
    <w:p w:rsidR="00F77B18" w:rsidRPr="00CA10A9" w:rsidRDefault="00F77B18" w:rsidP="00F77B1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B18" w:rsidRPr="002209B1" w:rsidRDefault="00F77B18" w:rsidP="00F77B18">
      <w:pPr>
        <w:pBdr>
          <w:bottom w:val="single" w:sz="6" w:space="1" w:color="auto"/>
        </w:pBdr>
        <w:rPr>
          <w:sz w:val="32"/>
          <w:szCs w:val="32"/>
        </w:rPr>
      </w:pPr>
    </w:p>
    <w:p w:rsidR="00F77B18" w:rsidRPr="002209B1" w:rsidRDefault="00F77B18" w:rsidP="00F77B1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F77B18" w:rsidRPr="002209B1" w:rsidRDefault="00F77B18" w:rsidP="00F77B1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August, 2017.</w:t>
      </w:r>
    </w:p>
    <w:p w:rsidR="00F77B18" w:rsidRPr="002209B1" w:rsidRDefault="00F77B18" w:rsidP="00F77B1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F77B18" w:rsidRPr="00AF4C44" w:rsidTr="00F77B1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F77B18" w:rsidRPr="002209B1" w:rsidRDefault="00F77B18" w:rsidP="00F77B1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August,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77B18" w:rsidRPr="00AF4C44" w:rsidTr="00F77B1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F77B18" w:rsidRPr="00AF4C44" w:rsidTr="00F77B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F77B18" w:rsidRPr="00AF4C44" w:rsidTr="00F77B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F77B18" w:rsidRPr="00AF4C44" w:rsidTr="00F77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F77B18" w:rsidRPr="00AF4C44" w:rsidTr="00F77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F77B18" w:rsidRPr="00AF4C44" w:rsidTr="00F77B1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F77B18" w:rsidRPr="00AF4C44" w:rsidTr="00F77B1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F77B18" w:rsidRPr="00AF4C44" w:rsidTr="00F77B1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B18" w:rsidRDefault="00F77B18" w:rsidP="00F77B18">
      <w:pPr>
        <w:jc w:val="center"/>
        <w:rPr>
          <w:b/>
          <w:sz w:val="32"/>
          <w:szCs w:val="32"/>
          <w:u w:val="single"/>
        </w:rPr>
      </w:pPr>
    </w:p>
    <w:p w:rsidR="00F77B18" w:rsidRDefault="00F77B18" w:rsidP="00F77B18">
      <w:pPr>
        <w:jc w:val="center"/>
        <w:rPr>
          <w:b/>
          <w:sz w:val="32"/>
          <w:szCs w:val="32"/>
          <w:u w:val="single"/>
        </w:rPr>
      </w:pPr>
    </w:p>
    <w:p w:rsidR="00F77B18" w:rsidRPr="00CA10A9" w:rsidRDefault="00F77B18" w:rsidP="00F77B1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B18" w:rsidRPr="002209B1" w:rsidRDefault="00F77B18" w:rsidP="00F77B18">
      <w:pPr>
        <w:pBdr>
          <w:bottom w:val="single" w:sz="6" w:space="1" w:color="auto"/>
        </w:pBdr>
        <w:rPr>
          <w:sz w:val="32"/>
          <w:szCs w:val="32"/>
        </w:rPr>
      </w:pPr>
    </w:p>
    <w:p w:rsidR="00F77B18" w:rsidRPr="002209B1" w:rsidRDefault="00F77B18" w:rsidP="00F77B1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F77B18" w:rsidRPr="002209B1" w:rsidRDefault="00F77B18" w:rsidP="00F77B1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July, 2017.</w:t>
      </w:r>
    </w:p>
    <w:p w:rsidR="00F77B18" w:rsidRPr="002209B1" w:rsidRDefault="00F77B18" w:rsidP="00F77B1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F77B18" w:rsidRPr="00AF4C44" w:rsidTr="00F77B18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F77B18" w:rsidRPr="002209B1" w:rsidRDefault="00F77B18" w:rsidP="00F77B18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F77B18" w:rsidRPr="00AF4C44" w:rsidRDefault="00F77B18" w:rsidP="00F77B1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Default="00F77B18" w:rsidP="00F77B1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F77B18" w:rsidRPr="00AF4C44" w:rsidTr="00F77B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2209B1" w:rsidRDefault="00F77B18" w:rsidP="00F77B18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77B18" w:rsidRPr="00AF4C44" w:rsidTr="00F77B1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F77B18" w:rsidRPr="00AF4C44" w:rsidTr="00F77B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F77B18" w:rsidRPr="00AF4C44" w:rsidTr="00F77B1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F77B18" w:rsidRPr="00AF4C44" w:rsidTr="00F77B18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F77B18" w:rsidRPr="00AF4C44" w:rsidTr="00F77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F77B18" w:rsidRPr="00AF4C44" w:rsidTr="00F77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F77B18" w:rsidRPr="002209B1" w:rsidRDefault="00F77B18" w:rsidP="00F77B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F77B18" w:rsidRPr="00AF4C44" w:rsidTr="00F77B18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F77B18" w:rsidRPr="00AF4C44" w:rsidTr="00F77B1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F77B18" w:rsidRPr="00AF4C44" w:rsidTr="00F77B18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  <w:p w:rsidR="00F77B18" w:rsidRPr="00AF4C44" w:rsidRDefault="00F77B18" w:rsidP="00F77B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B18" w:rsidRDefault="00F77B18" w:rsidP="002E4967">
      <w:pPr>
        <w:jc w:val="center"/>
        <w:rPr>
          <w:b/>
          <w:sz w:val="32"/>
          <w:szCs w:val="32"/>
          <w:u w:val="single"/>
        </w:rPr>
      </w:pPr>
    </w:p>
    <w:p w:rsidR="00F77B18" w:rsidRDefault="00F77B18" w:rsidP="002E4967">
      <w:pPr>
        <w:jc w:val="center"/>
        <w:rPr>
          <w:b/>
          <w:sz w:val="32"/>
          <w:szCs w:val="32"/>
          <w:u w:val="single"/>
        </w:rPr>
      </w:pPr>
    </w:p>
    <w:p w:rsidR="002E4967" w:rsidRPr="00CA10A9" w:rsidRDefault="002E4967" w:rsidP="002E496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967" w:rsidRPr="002209B1" w:rsidRDefault="002E4967" w:rsidP="002E4967">
      <w:pPr>
        <w:pBdr>
          <w:bottom w:val="single" w:sz="6" w:space="1" w:color="auto"/>
        </w:pBdr>
        <w:rPr>
          <w:sz w:val="32"/>
          <w:szCs w:val="32"/>
        </w:rPr>
      </w:pPr>
    </w:p>
    <w:p w:rsidR="002E4967" w:rsidRPr="002209B1" w:rsidRDefault="002E4967" w:rsidP="002E496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E4967" w:rsidRPr="002209B1" w:rsidRDefault="002E4967" w:rsidP="002E496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June, 2017.</w:t>
      </w:r>
    </w:p>
    <w:p w:rsidR="002E4967" w:rsidRPr="002209B1" w:rsidRDefault="002E4967" w:rsidP="002E496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2E4967" w:rsidRPr="00AF4C44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2E4967" w:rsidRPr="002209B1" w:rsidRDefault="002E4967" w:rsidP="002E496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E4967" w:rsidRPr="00AF4C44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E4967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2E4967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E4967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2E4967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E4967" w:rsidRPr="00AF4C44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2E4967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2E4967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967" w:rsidRPr="002209B1" w:rsidRDefault="002E4967" w:rsidP="002E4967"/>
    <w:p w:rsidR="002E4967" w:rsidRDefault="002E4967" w:rsidP="002E4967">
      <w:pPr>
        <w:jc w:val="center"/>
        <w:rPr>
          <w:b/>
          <w:sz w:val="32"/>
          <w:szCs w:val="32"/>
          <w:u w:val="single"/>
        </w:rPr>
      </w:pPr>
    </w:p>
    <w:p w:rsidR="002E4967" w:rsidRPr="00CA10A9" w:rsidRDefault="002E4967" w:rsidP="002E496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967" w:rsidRPr="002209B1" w:rsidRDefault="002E4967" w:rsidP="002E4967">
      <w:pPr>
        <w:pBdr>
          <w:bottom w:val="single" w:sz="6" w:space="1" w:color="auto"/>
        </w:pBdr>
        <w:rPr>
          <w:sz w:val="32"/>
          <w:szCs w:val="32"/>
        </w:rPr>
      </w:pPr>
    </w:p>
    <w:p w:rsidR="002E4967" w:rsidRPr="002209B1" w:rsidRDefault="002E4967" w:rsidP="002E496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E4967" w:rsidRPr="002209B1" w:rsidRDefault="002E4967" w:rsidP="002E496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May, 2017.</w:t>
      </w:r>
    </w:p>
    <w:p w:rsidR="002E4967" w:rsidRPr="002209B1" w:rsidRDefault="002E4967" w:rsidP="002E496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2E4967" w:rsidRPr="00AF4C44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2E4967" w:rsidRPr="002209B1" w:rsidRDefault="002E4967" w:rsidP="002E496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E4967" w:rsidRPr="00AF4C44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E4967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2E4967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E4967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2E4967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E4967" w:rsidRPr="00AF4C44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2E4967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2E4967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967" w:rsidRPr="002209B1" w:rsidRDefault="002E4967" w:rsidP="002E4967"/>
    <w:p w:rsidR="002E4967" w:rsidRDefault="002E4967" w:rsidP="002E4967">
      <w:pPr>
        <w:jc w:val="center"/>
        <w:rPr>
          <w:b/>
          <w:sz w:val="32"/>
          <w:szCs w:val="32"/>
          <w:u w:val="single"/>
        </w:rPr>
      </w:pPr>
    </w:p>
    <w:p w:rsidR="002E4967" w:rsidRPr="00CA10A9" w:rsidRDefault="002E4967" w:rsidP="002E496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967" w:rsidRPr="002209B1" w:rsidRDefault="002E4967" w:rsidP="002E4967">
      <w:pPr>
        <w:pBdr>
          <w:bottom w:val="single" w:sz="6" w:space="1" w:color="auto"/>
        </w:pBdr>
        <w:rPr>
          <w:sz w:val="32"/>
          <w:szCs w:val="32"/>
        </w:rPr>
      </w:pPr>
    </w:p>
    <w:p w:rsidR="002E4967" w:rsidRPr="002209B1" w:rsidRDefault="002E4967" w:rsidP="002E496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E4967" w:rsidRPr="002209B1" w:rsidRDefault="002E4967" w:rsidP="002E496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April, 2017.</w:t>
      </w:r>
    </w:p>
    <w:p w:rsidR="002E4967" w:rsidRPr="002209B1" w:rsidRDefault="002E4967" w:rsidP="002E496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2E4967" w:rsidRPr="00AF4C44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2E4967" w:rsidRPr="002209B1" w:rsidRDefault="002E4967" w:rsidP="002E496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April,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E4967" w:rsidRPr="00AF4C44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E4967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2E4967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E4967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2E4967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E4967" w:rsidRPr="00AF4C44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2E4967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2E4967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967" w:rsidRPr="002209B1" w:rsidRDefault="002E4967" w:rsidP="002E4967"/>
    <w:p w:rsidR="002E4967" w:rsidRDefault="002E4967" w:rsidP="002E4967">
      <w:pPr>
        <w:jc w:val="center"/>
        <w:rPr>
          <w:b/>
          <w:sz w:val="32"/>
          <w:szCs w:val="32"/>
          <w:u w:val="single"/>
        </w:rPr>
      </w:pPr>
    </w:p>
    <w:p w:rsidR="002E4967" w:rsidRPr="00CA10A9" w:rsidRDefault="002E4967" w:rsidP="002E4967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967" w:rsidRPr="002209B1" w:rsidRDefault="002E4967" w:rsidP="002E4967">
      <w:pPr>
        <w:pBdr>
          <w:bottom w:val="single" w:sz="6" w:space="1" w:color="auto"/>
        </w:pBdr>
        <w:rPr>
          <w:sz w:val="32"/>
          <w:szCs w:val="32"/>
        </w:rPr>
      </w:pPr>
    </w:p>
    <w:p w:rsidR="002E4967" w:rsidRPr="002209B1" w:rsidRDefault="002E4967" w:rsidP="002E4967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E4967" w:rsidRPr="002209B1" w:rsidRDefault="002E4967" w:rsidP="002E4967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March, 2017.</w:t>
      </w:r>
    </w:p>
    <w:p w:rsidR="002E4967" w:rsidRPr="002209B1" w:rsidRDefault="002E4967" w:rsidP="002E4967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2E4967" w:rsidRPr="00AF4C44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2E4967" w:rsidRPr="002209B1" w:rsidRDefault="002E4967" w:rsidP="002E496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2E4967" w:rsidRPr="00AF4C44" w:rsidRDefault="002E4967" w:rsidP="002E496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2E4967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2209B1" w:rsidRDefault="002E4967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E4967" w:rsidRPr="00AF4C44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E4967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2E4967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E4967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E4967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2E4967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2E4967" w:rsidRPr="002209B1" w:rsidRDefault="002E4967" w:rsidP="002E49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E4967" w:rsidRPr="00AF4C44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2E4967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2E4967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  <w:p w:rsidR="002E4967" w:rsidRPr="00AF4C44" w:rsidRDefault="002E4967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967" w:rsidRPr="002209B1" w:rsidRDefault="002E4967" w:rsidP="002E4967"/>
    <w:p w:rsidR="002E4967" w:rsidRDefault="002E4967" w:rsidP="006470E0">
      <w:pPr>
        <w:jc w:val="center"/>
        <w:rPr>
          <w:b/>
          <w:sz w:val="32"/>
          <w:szCs w:val="32"/>
          <w:u w:val="single"/>
        </w:rPr>
      </w:pPr>
    </w:p>
    <w:p w:rsidR="006470E0" w:rsidRPr="00CA10A9" w:rsidRDefault="006470E0" w:rsidP="006470E0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0E0" w:rsidRPr="002209B1" w:rsidRDefault="006470E0" w:rsidP="006470E0">
      <w:pPr>
        <w:pBdr>
          <w:bottom w:val="single" w:sz="6" w:space="1" w:color="auto"/>
        </w:pBdr>
        <w:rPr>
          <w:sz w:val="32"/>
          <w:szCs w:val="32"/>
        </w:rPr>
      </w:pPr>
    </w:p>
    <w:p w:rsidR="006470E0" w:rsidRPr="002209B1" w:rsidRDefault="006470E0" w:rsidP="006470E0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6470E0" w:rsidRPr="002209B1" w:rsidRDefault="006470E0" w:rsidP="006470E0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February, 2017.</w:t>
      </w:r>
    </w:p>
    <w:p w:rsidR="006470E0" w:rsidRPr="002209B1" w:rsidRDefault="006470E0" w:rsidP="006470E0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6470E0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6470E0" w:rsidRPr="00AF4C44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6470E0" w:rsidRPr="002209B1" w:rsidRDefault="006470E0" w:rsidP="002E496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6470E0" w:rsidRPr="00AF4C44" w:rsidRDefault="006470E0" w:rsidP="002E496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6470E0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Default="006470E0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Default="006470E0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Default="006470E0" w:rsidP="002E496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470E0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2209B1" w:rsidRDefault="006470E0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2209B1" w:rsidRDefault="006470E0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2209B1" w:rsidRDefault="006470E0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2209B1" w:rsidRDefault="006470E0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6470E0" w:rsidRPr="002209B1" w:rsidRDefault="006470E0" w:rsidP="006470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470E0" w:rsidRPr="00AF4C44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6470E0" w:rsidRPr="002209B1" w:rsidRDefault="006470E0" w:rsidP="006470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470E0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6470E0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6470E0" w:rsidRPr="002209B1" w:rsidRDefault="006470E0" w:rsidP="006470E0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6470E0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6470E0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6470E0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6470E0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6470E0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6470E0" w:rsidRPr="002209B1" w:rsidRDefault="006470E0" w:rsidP="006470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6470E0" w:rsidRPr="00AF4C44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6470E0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6470E0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</w:p>
          <w:p w:rsidR="006470E0" w:rsidRPr="00AF4C44" w:rsidRDefault="006470E0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0E0" w:rsidRPr="002209B1" w:rsidRDefault="006470E0" w:rsidP="006470E0"/>
    <w:p w:rsidR="006470E0" w:rsidRDefault="006470E0" w:rsidP="000F7EFD">
      <w:pPr>
        <w:jc w:val="center"/>
        <w:rPr>
          <w:b/>
          <w:sz w:val="32"/>
          <w:szCs w:val="32"/>
          <w:u w:val="single"/>
        </w:rPr>
      </w:pPr>
    </w:p>
    <w:p w:rsidR="000F7EFD" w:rsidRPr="00CA10A9" w:rsidRDefault="000F7EFD" w:rsidP="000F7EFD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32"/>
          <w:szCs w:val="32"/>
        </w:rPr>
      </w:pP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January, 2017.</w:t>
      </w: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0F7EFD" w:rsidRPr="00AF4C44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0F7EFD" w:rsidRPr="002209B1" w:rsidRDefault="000F7EFD" w:rsidP="002E4967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January,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2017.</w:t>
            </w: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F7EFD" w:rsidRPr="00AF4C44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F7EFD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0F7EFD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0F7EFD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0F7EFD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0F7EFD" w:rsidRPr="00AF4C44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0F7EFD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0F7EFD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7EFD" w:rsidRPr="002209B1" w:rsidRDefault="000F7EFD" w:rsidP="000F7EFD"/>
    <w:p w:rsidR="000F7EFD" w:rsidRDefault="000F7EFD" w:rsidP="000F7EFD">
      <w:pPr>
        <w:jc w:val="center"/>
        <w:rPr>
          <w:b/>
          <w:sz w:val="32"/>
          <w:szCs w:val="32"/>
          <w:u w:val="single"/>
        </w:rPr>
      </w:pPr>
    </w:p>
    <w:p w:rsidR="000F7EFD" w:rsidRPr="00CA10A9" w:rsidRDefault="000F7EFD" w:rsidP="000F7EFD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32"/>
          <w:szCs w:val="32"/>
        </w:rPr>
      </w:pP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December, 2016.</w:t>
      </w: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0F7EFD" w:rsidRPr="00AF4C44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December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F7EFD" w:rsidRPr="00AF4C44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F7EFD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0F7EFD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0F7EFD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0F7EFD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0F7EFD" w:rsidRPr="00AF4C44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0F7EFD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0F7EFD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7EFD" w:rsidRPr="002209B1" w:rsidRDefault="000F7EFD" w:rsidP="000F7EFD"/>
    <w:p w:rsidR="000F7EFD" w:rsidRDefault="000F7EFD" w:rsidP="000F7EFD">
      <w:pPr>
        <w:jc w:val="center"/>
        <w:rPr>
          <w:b/>
          <w:sz w:val="32"/>
          <w:szCs w:val="32"/>
          <w:u w:val="single"/>
        </w:rPr>
      </w:pPr>
    </w:p>
    <w:p w:rsidR="000F7EFD" w:rsidRPr="00CA10A9" w:rsidRDefault="000F7EFD" w:rsidP="000F7EFD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32"/>
          <w:szCs w:val="32"/>
        </w:rPr>
      </w:pP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October</w:t>
      </w:r>
      <w:proofErr w:type="gramStart"/>
      <w:r>
        <w:rPr>
          <w:sz w:val="28"/>
          <w:szCs w:val="28"/>
        </w:rPr>
        <w:t>,2016</w:t>
      </w:r>
      <w:proofErr w:type="gramEnd"/>
      <w:r>
        <w:rPr>
          <w:sz w:val="28"/>
          <w:szCs w:val="28"/>
        </w:rPr>
        <w:t>.</w:t>
      </w: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0F7EFD" w:rsidRPr="00745C51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0F7EFD" w:rsidRPr="00745C51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October</w:t>
            </w:r>
            <w:r w:rsidRPr="00745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45C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0F7EFD" w:rsidRPr="00745C51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  <w:tr w:rsidR="000F7EFD" w:rsidRPr="00745C51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F7EFD" w:rsidRPr="00745C51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F7EFD" w:rsidRPr="00745C51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0F7EFD" w:rsidRPr="00745C51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0F7EFD" w:rsidRPr="00745C51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0F7EFD" w:rsidRPr="00745C51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0F7EFD" w:rsidRPr="00745C51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0F7EFD" w:rsidRPr="00745C51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0F7EFD" w:rsidRPr="00745C51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0F7EFD" w:rsidRPr="00745C51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0F7EFD" w:rsidRPr="00745C51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0F7EFD" w:rsidRPr="00745C51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7EFD" w:rsidRPr="002209B1" w:rsidRDefault="000F7EFD" w:rsidP="000F7EFD"/>
    <w:p w:rsidR="000F7EFD" w:rsidRDefault="000F7EFD" w:rsidP="000F7EFD">
      <w:pPr>
        <w:jc w:val="center"/>
        <w:rPr>
          <w:b/>
          <w:sz w:val="32"/>
          <w:szCs w:val="32"/>
          <w:u w:val="single"/>
        </w:rPr>
      </w:pPr>
    </w:p>
    <w:p w:rsidR="000F7EFD" w:rsidRPr="00CA10A9" w:rsidRDefault="000F7EFD" w:rsidP="000F7EFD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32"/>
          <w:szCs w:val="32"/>
        </w:rPr>
      </w:pP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September</w:t>
      </w:r>
      <w:proofErr w:type="gramStart"/>
      <w:r>
        <w:rPr>
          <w:sz w:val="28"/>
          <w:szCs w:val="28"/>
        </w:rPr>
        <w:t>,2016</w:t>
      </w:r>
      <w:proofErr w:type="gramEnd"/>
      <w:r>
        <w:rPr>
          <w:sz w:val="28"/>
          <w:szCs w:val="28"/>
        </w:rPr>
        <w:t>.</w:t>
      </w: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0F7EFD" w:rsidRPr="00745C51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0F7EFD" w:rsidRPr="00745C51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September</w:t>
            </w:r>
            <w:r w:rsidRPr="00745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45C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0F7EFD" w:rsidRPr="00745C51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F7EFD" w:rsidRPr="00745C51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F7EFD" w:rsidRPr="00745C51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F7EFD" w:rsidRPr="00745C51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0F7EFD" w:rsidRPr="00745C51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0F7EFD" w:rsidRPr="00745C51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0F7EFD" w:rsidRPr="00745C51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0F7EFD" w:rsidRPr="00745C51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0F7EFD" w:rsidRPr="00745C51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0F7EFD" w:rsidRPr="00745C51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0F7EFD" w:rsidRPr="00745C51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0F7EFD" w:rsidRPr="00745C51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0F7EFD" w:rsidRPr="00745C51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745C51" w:rsidRDefault="000F7EFD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7EFD" w:rsidRPr="002209B1" w:rsidRDefault="000F7EFD" w:rsidP="000F7EFD"/>
    <w:p w:rsidR="000F7EFD" w:rsidRDefault="000F7EFD" w:rsidP="000F7EFD">
      <w:pPr>
        <w:jc w:val="center"/>
        <w:rPr>
          <w:b/>
          <w:sz w:val="32"/>
          <w:szCs w:val="32"/>
          <w:u w:val="single"/>
        </w:rPr>
      </w:pPr>
    </w:p>
    <w:p w:rsidR="000F7EFD" w:rsidRPr="00CA10A9" w:rsidRDefault="000F7EFD" w:rsidP="000F7EFD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32"/>
          <w:szCs w:val="32"/>
        </w:rPr>
      </w:pP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0F7EFD" w:rsidRPr="002209B1" w:rsidRDefault="000F7EFD" w:rsidP="000F7EFD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July</w:t>
      </w:r>
      <w:proofErr w:type="gramEnd"/>
      <w:r>
        <w:rPr>
          <w:sz w:val="28"/>
          <w:szCs w:val="28"/>
        </w:rPr>
        <w:t>, 2016.</w:t>
      </w:r>
    </w:p>
    <w:p w:rsidR="000F7EFD" w:rsidRPr="002209B1" w:rsidRDefault="000F7EFD" w:rsidP="000F7EFD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0F7EFD" w:rsidRPr="00AF4C44" w:rsidTr="002E4967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Default="000F7EFD" w:rsidP="002E496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F7EFD" w:rsidRPr="00AF4C44" w:rsidTr="002E49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2209B1" w:rsidRDefault="000F7EFD" w:rsidP="002E4967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F7EFD" w:rsidRPr="00AF4C44" w:rsidTr="002E496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F7EFD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0F7EFD" w:rsidRPr="00AF4C44" w:rsidTr="002E496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0F7EFD" w:rsidRPr="00AF4C44" w:rsidTr="002E4967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0F7EFD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0F7EFD" w:rsidRPr="00AF4C44" w:rsidTr="002E49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0F7EFD" w:rsidRPr="002209B1" w:rsidRDefault="000F7EFD" w:rsidP="000F7E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0F7EFD" w:rsidRPr="00AF4C44" w:rsidTr="002E4967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0F7EFD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0F7EFD" w:rsidRPr="00AF4C44" w:rsidTr="002E4967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 Ministry of Textiles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  <w:p w:rsidR="000F7EFD" w:rsidRPr="00AF4C44" w:rsidRDefault="000F7EFD" w:rsidP="002E4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7EFD" w:rsidRPr="002209B1" w:rsidRDefault="000F7EFD" w:rsidP="000F7EFD"/>
    <w:p w:rsidR="000F7EFD" w:rsidRDefault="000F7EFD" w:rsidP="0076585D">
      <w:pPr>
        <w:jc w:val="center"/>
        <w:rPr>
          <w:b/>
          <w:sz w:val="32"/>
          <w:szCs w:val="32"/>
          <w:u w:val="single"/>
        </w:rPr>
      </w:pPr>
    </w:p>
    <w:p w:rsidR="0076585D" w:rsidRPr="00CA10A9" w:rsidRDefault="0076585D" w:rsidP="0076585D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85D" w:rsidRPr="002209B1" w:rsidRDefault="0076585D" w:rsidP="0076585D">
      <w:pPr>
        <w:pBdr>
          <w:bottom w:val="single" w:sz="6" w:space="1" w:color="auto"/>
        </w:pBdr>
        <w:rPr>
          <w:sz w:val="32"/>
          <w:szCs w:val="32"/>
        </w:rPr>
      </w:pPr>
    </w:p>
    <w:p w:rsidR="0076585D" w:rsidRPr="002209B1" w:rsidRDefault="0076585D" w:rsidP="0076585D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76585D" w:rsidRPr="002209B1" w:rsidRDefault="0076585D" w:rsidP="0076585D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June</w:t>
      </w:r>
      <w:proofErr w:type="gramEnd"/>
      <w:r>
        <w:rPr>
          <w:sz w:val="28"/>
          <w:szCs w:val="28"/>
        </w:rPr>
        <w:t>, 2016.</w:t>
      </w:r>
    </w:p>
    <w:p w:rsidR="0076585D" w:rsidRPr="002209B1" w:rsidRDefault="0076585D" w:rsidP="0076585D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76585D" w:rsidRPr="00AF4C44" w:rsidTr="0076585D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 w:rsidR="00E2512F">
              <w:rPr>
                <w:sz w:val="28"/>
                <w:szCs w:val="28"/>
              </w:rPr>
              <w:t>Ju</w:t>
            </w:r>
            <w:r>
              <w:rPr>
                <w:sz w:val="28"/>
                <w:szCs w:val="28"/>
              </w:rPr>
              <w:t>ne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6585D" w:rsidRPr="00AF4C44" w:rsidTr="007658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76585D" w:rsidRPr="00AF4C44" w:rsidTr="0076585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76585D" w:rsidRPr="00AF4C44" w:rsidTr="0076585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76585D" w:rsidRPr="00AF4C44" w:rsidTr="007658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76585D" w:rsidRPr="00AF4C44" w:rsidTr="007658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76585D" w:rsidRPr="00AF4C44" w:rsidTr="0076585D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76585D" w:rsidRPr="00AF4C44" w:rsidTr="0076585D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76585D" w:rsidRPr="00AF4C44" w:rsidTr="0076585D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 Ministry of Textiles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85D" w:rsidRPr="002209B1" w:rsidRDefault="0076585D" w:rsidP="0076585D"/>
    <w:p w:rsidR="0076585D" w:rsidRDefault="0076585D" w:rsidP="0076585D">
      <w:pPr>
        <w:jc w:val="center"/>
        <w:rPr>
          <w:b/>
          <w:sz w:val="32"/>
          <w:szCs w:val="32"/>
          <w:u w:val="single"/>
        </w:rPr>
      </w:pPr>
    </w:p>
    <w:p w:rsidR="0076585D" w:rsidRPr="00CA10A9" w:rsidRDefault="0076585D" w:rsidP="0076585D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85D" w:rsidRPr="002209B1" w:rsidRDefault="0076585D" w:rsidP="0076585D">
      <w:pPr>
        <w:pBdr>
          <w:bottom w:val="single" w:sz="6" w:space="1" w:color="auto"/>
        </w:pBdr>
        <w:rPr>
          <w:sz w:val="32"/>
          <w:szCs w:val="32"/>
        </w:rPr>
      </w:pPr>
    </w:p>
    <w:p w:rsidR="0076585D" w:rsidRPr="002209B1" w:rsidRDefault="0076585D" w:rsidP="0076585D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76585D" w:rsidRPr="002209B1" w:rsidRDefault="0076585D" w:rsidP="0076585D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May</w:t>
      </w:r>
      <w:proofErr w:type="gramEnd"/>
      <w:r>
        <w:rPr>
          <w:sz w:val="28"/>
          <w:szCs w:val="28"/>
        </w:rPr>
        <w:t>, 2016.</w:t>
      </w:r>
    </w:p>
    <w:p w:rsidR="0076585D" w:rsidRPr="002209B1" w:rsidRDefault="0076585D" w:rsidP="0076585D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76585D" w:rsidRPr="00AF4C44" w:rsidTr="0076585D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6585D" w:rsidRPr="00AF4C44" w:rsidTr="007658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76585D" w:rsidRPr="00AF4C44" w:rsidTr="0076585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76585D" w:rsidRPr="00AF4C44" w:rsidTr="0076585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76585D" w:rsidRPr="00AF4C44" w:rsidTr="007658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76585D" w:rsidRPr="00AF4C44" w:rsidTr="007658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76585D" w:rsidRPr="00AF4C44" w:rsidTr="0076585D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76585D" w:rsidRPr="00AF4C44" w:rsidTr="0076585D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76585D" w:rsidRPr="00AF4C44" w:rsidTr="0076585D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10/- in the form of Postal Order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85D" w:rsidRPr="002209B1" w:rsidRDefault="0076585D" w:rsidP="0076585D"/>
    <w:p w:rsidR="0076585D" w:rsidRDefault="0076585D" w:rsidP="0076585D">
      <w:pPr>
        <w:jc w:val="center"/>
        <w:rPr>
          <w:b/>
          <w:sz w:val="32"/>
          <w:szCs w:val="32"/>
          <w:u w:val="single"/>
        </w:rPr>
      </w:pPr>
    </w:p>
    <w:p w:rsidR="0076585D" w:rsidRPr="00CA10A9" w:rsidRDefault="0076585D" w:rsidP="0076585D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85D" w:rsidRPr="002209B1" w:rsidRDefault="0076585D" w:rsidP="0076585D">
      <w:pPr>
        <w:pBdr>
          <w:bottom w:val="single" w:sz="6" w:space="1" w:color="auto"/>
        </w:pBdr>
        <w:rPr>
          <w:sz w:val="32"/>
          <w:szCs w:val="32"/>
        </w:rPr>
      </w:pPr>
    </w:p>
    <w:p w:rsidR="0076585D" w:rsidRPr="002209B1" w:rsidRDefault="0076585D" w:rsidP="0076585D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76585D" w:rsidRPr="002209B1" w:rsidRDefault="0076585D" w:rsidP="0076585D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April</w:t>
      </w:r>
      <w:proofErr w:type="gramEnd"/>
      <w:r>
        <w:rPr>
          <w:sz w:val="28"/>
          <w:szCs w:val="28"/>
        </w:rPr>
        <w:t>, 2016.</w:t>
      </w:r>
    </w:p>
    <w:p w:rsidR="0076585D" w:rsidRPr="002209B1" w:rsidRDefault="0076585D" w:rsidP="0076585D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76585D" w:rsidRPr="00AF4C44" w:rsidTr="0076585D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April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76585D" w:rsidRPr="00AF4C44" w:rsidTr="007658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2209B1" w:rsidRDefault="0076585D" w:rsidP="0076585D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6585D" w:rsidRPr="00AF4C44" w:rsidTr="007658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76585D" w:rsidRPr="00AF4C44" w:rsidTr="0076585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76585D" w:rsidRPr="00AF4C44" w:rsidTr="0076585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76585D" w:rsidRPr="00AF4C44" w:rsidTr="0076585D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76585D" w:rsidRPr="00AF4C44" w:rsidTr="007658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76585D" w:rsidRPr="00AF4C44" w:rsidTr="007658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76585D" w:rsidRPr="002209B1" w:rsidRDefault="0076585D" w:rsidP="007658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76585D" w:rsidRPr="00AF4C44" w:rsidTr="0076585D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76585D" w:rsidRPr="00AF4C44" w:rsidTr="0076585D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76585D" w:rsidRPr="00AF4C44" w:rsidTr="0076585D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  <w:p w:rsidR="0076585D" w:rsidRPr="00AF4C44" w:rsidRDefault="0076585D" w:rsidP="007658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85D" w:rsidRPr="002209B1" w:rsidRDefault="0076585D" w:rsidP="0076585D"/>
    <w:p w:rsidR="0076585D" w:rsidRDefault="0076585D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March</w:t>
      </w:r>
      <w:proofErr w:type="gramEnd"/>
      <w:r>
        <w:rPr>
          <w:sz w:val="28"/>
          <w:szCs w:val="28"/>
        </w:rPr>
        <w:t>, 2016.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February</w:t>
      </w:r>
      <w:proofErr w:type="gramEnd"/>
      <w:r>
        <w:rPr>
          <w:sz w:val="28"/>
          <w:szCs w:val="28"/>
        </w:rPr>
        <w:t>, 2016.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January</w:t>
      </w:r>
      <w:proofErr w:type="gramEnd"/>
      <w:r>
        <w:rPr>
          <w:sz w:val="28"/>
          <w:szCs w:val="28"/>
        </w:rPr>
        <w:t>, 2016.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January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December</w:t>
      </w:r>
      <w:proofErr w:type="gramEnd"/>
      <w:r>
        <w:rPr>
          <w:sz w:val="28"/>
          <w:szCs w:val="28"/>
        </w:rPr>
        <w:t>, 2015.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December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November</w:t>
      </w:r>
      <w:proofErr w:type="gramEnd"/>
      <w:r>
        <w:rPr>
          <w:sz w:val="28"/>
          <w:szCs w:val="28"/>
        </w:rPr>
        <w:t>, 2015.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November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October</w:t>
      </w:r>
      <w:proofErr w:type="gramEnd"/>
      <w:r>
        <w:rPr>
          <w:sz w:val="28"/>
          <w:szCs w:val="28"/>
        </w:rPr>
        <w:t>, 2015.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October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September</w:t>
      </w:r>
      <w:proofErr w:type="gramEnd"/>
      <w:r>
        <w:rPr>
          <w:sz w:val="28"/>
          <w:szCs w:val="28"/>
        </w:rPr>
        <w:t>, 2015.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92"/>
        <w:gridCol w:w="1559"/>
        <w:gridCol w:w="1629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Septembert</w:t>
            </w:r>
            <w:proofErr w:type="spellEnd"/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August</w:t>
      </w:r>
      <w:proofErr w:type="gramEnd"/>
      <w:r>
        <w:rPr>
          <w:sz w:val="28"/>
          <w:szCs w:val="28"/>
        </w:rPr>
        <w:t>, 2015.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August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CC6838">
      <w:pPr>
        <w:jc w:val="center"/>
        <w:rPr>
          <w:b/>
          <w:sz w:val="32"/>
          <w:szCs w:val="32"/>
          <w:u w:val="single"/>
        </w:rPr>
      </w:pPr>
    </w:p>
    <w:p w:rsidR="00CC6838" w:rsidRPr="00CA10A9" w:rsidRDefault="00CC6838" w:rsidP="00CC6838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32"/>
          <w:szCs w:val="32"/>
        </w:rPr>
      </w:pP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CC6838" w:rsidRPr="002209B1" w:rsidRDefault="00CC6838" w:rsidP="00CC6838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July</w:t>
      </w:r>
      <w:proofErr w:type="gramEnd"/>
      <w:r>
        <w:rPr>
          <w:sz w:val="28"/>
          <w:szCs w:val="28"/>
        </w:rPr>
        <w:t>, 2015.</w:t>
      </w:r>
    </w:p>
    <w:p w:rsidR="00CC6838" w:rsidRPr="002209B1" w:rsidRDefault="00CC6838" w:rsidP="00CC6838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CC6838" w:rsidRPr="00AF4C44" w:rsidTr="00F57EC9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Default="00CC6838" w:rsidP="00F57EC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C6838" w:rsidRPr="00AF4C44" w:rsidTr="00F57EC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2209B1" w:rsidRDefault="00CC6838" w:rsidP="00F57EC9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C6838" w:rsidRPr="00AF4C44" w:rsidTr="00F57E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CC6838" w:rsidRPr="00AF4C44" w:rsidTr="00F57EC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CC6838" w:rsidRPr="00AF4C44" w:rsidTr="00F57EC9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CC6838" w:rsidRPr="00AF4C44" w:rsidTr="00F57E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CC6838" w:rsidRPr="002209B1" w:rsidRDefault="00CC6838" w:rsidP="00CC6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CC6838" w:rsidRPr="00AF4C44" w:rsidTr="00F57EC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CC6838" w:rsidRPr="00AF4C44" w:rsidTr="00F57EC9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  <w:p w:rsidR="00CC6838" w:rsidRPr="00AF4C44" w:rsidRDefault="00CC6838" w:rsidP="00F57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38" w:rsidRPr="002209B1" w:rsidRDefault="00CC6838" w:rsidP="00CC6838"/>
    <w:p w:rsidR="00CC6838" w:rsidRDefault="00CC6838" w:rsidP="00E20E31">
      <w:pPr>
        <w:jc w:val="center"/>
        <w:rPr>
          <w:b/>
          <w:sz w:val="32"/>
          <w:szCs w:val="32"/>
          <w:u w:val="single"/>
        </w:rPr>
      </w:pPr>
    </w:p>
    <w:p w:rsidR="00E20E31" w:rsidRPr="00CA10A9" w:rsidRDefault="00E20E31" w:rsidP="00E20E31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31" w:rsidRPr="002209B1" w:rsidRDefault="00E20E31" w:rsidP="00E20E31">
      <w:pPr>
        <w:pBdr>
          <w:bottom w:val="single" w:sz="6" w:space="1" w:color="auto"/>
        </w:pBdr>
        <w:rPr>
          <w:sz w:val="32"/>
          <w:szCs w:val="32"/>
        </w:rPr>
      </w:pPr>
    </w:p>
    <w:p w:rsidR="00E20E31" w:rsidRPr="002209B1" w:rsidRDefault="00E20E31" w:rsidP="00E20E31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20E31" w:rsidRPr="002209B1" w:rsidRDefault="00E20E31" w:rsidP="00E20E31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June</w:t>
      </w:r>
      <w:proofErr w:type="gramEnd"/>
      <w:r>
        <w:rPr>
          <w:sz w:val="28"/>
          <w:szCs w:val="28"/>
        </w:rPr>
        <w:t>, 2015.</w:t>
      </w:r>
    </w:p>
    <w:p w:rsidR="00E20E31" w:rsidRPr="002209B1" w:rsidRDefault="00E20E31" w:rsidP="00E20E31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20E31" w:rsidRPr="00AF4C44" w:rsidTr="00E20E31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20E31" w:rsidRPr="00AF4C44" w:rsidTr="00E20E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20E31" w:rsidRPr="00AF4C44" w:rsidTr="00E20E3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20E31" w:rsidRPr="00AF4C44" w:rsidTr="00E20E3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20E31" w:rsidRPr="00AF4C44" w:rsidTr="00E20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20E31" w:rsidRPr="00AF4C44" w:rsidTr="00E20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20E31" w:rsidRPr="00AF4C44" w:rsidTr="00E20E3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20E31" w:rsidRPr="00AF4C44" w:rsidTr="00E20E31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20E31" w:rsidRPr="00AF4C44" w:rsidTr="00E20E31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E31" w:rsidRPr="002209B1" w:rsidRDefault="00E20E31" w:rsidP="00E20E31"/>
    <w:p w:rsidR="00E20E31" w:rsidRDefault="00E20E31" w:rsidP="00E20E31">
      <w:pPr>
        <w:jc w:val="center"/>
        <w:rPr>
          <w:b/>
          <w:sz w:val="32"/>
          <w:szCs w:val="32"/>
          <w:u w:val="single"/>
        </w:rPr>
      </w:pPr>
    </w:p>
    <w:p w:rsidR="00E20E31" w:rsidRPr="00CA10A9" w:rsidRDefault="00E20E31" w:rsidP="00E20E31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31" w:rsidRPr="002209B1" w:rsidRDefault="00E20E31" w:rsidP="00E20E31">
      <w:pPr>
        <w:pBdr>
          <w:bottom w:val="single" w:sz="6" w:space="1" w:color="auto"/>
        </w:pBdr>
        <w:rPr>
          <w:sz w:val="32"/>
          <w:szCs w:val="32"/>
        </w:rPr>
      </w:pPr>
    </w:p>
    <w:p w:rsidR="00E20E31" w:rsidRPr="002209B1" w:rsidRDefault="00E20E31" w:rsidP="00E20E31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20E31" w:rsidRPr="002209B1" w:rsidRDefault="00E20E31" w:rsidP="00E20E31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May</w:t>
      </w:r>
      <w:proofErr w:type="gramEnd"/>
      <w:r>
        <w:rPr>
          <w:sz w:val="28"/>
          <w:szCs w:val="28"/>
        </w:rPr>
        <w:t>, 2015.</w:t>
      </w:r>
    </w:p>
    <w:p w:rsidR="00E20E31" w:rsidRPr="002209B1" w:rsidRDefault="00E20E31" w:rsidP="00E20E31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20E31" w:rsidRPr="00AF4C44" w:rsidTr="00E20E31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20E31" w:rsidRPr="00AF4C44" w:rsidTr="00E20E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20E31" w:rsidRPr="00AF4C44" w:rsidTr="00E20E3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20E31" w:rsidRPr="00AF4C44" w:rsidTr="00E20E3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20E31" w:rsidRPr="00AF4C44" w:rsidTr="00E20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20E31" w:rsidRPr="00AF4C44" w:rsidTr="00E20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20E31" w:rsidRPr="00AF4C44" w:rsidTr="00E20E3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20E31" w:rsidRPr="00AF4C44" w:rsidTr="00E20E31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20E31" w:rsidRPr="00AF4C44" w:rsidTr="00E20E31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E31" w:rsidRPr="002209B1" w:rsidRDefault="00E20E31" w:rsidP="00E20E31"/>
    <w:p w:rsidR="00E20E31" w:rsidRDefault="00E20E31" w:rsidP="00E20E31">
      <w:pPr>
        <w:jc w:val="center"/>
        <w:rPr>
          <w:b/>
          <w:sz w:val="32"/>
          <w:szCs w:val="32"/>
          <w:u w:val="single"/>
        </w:rPr>
      </w:pPr>
    </w:p>
    <w:p w:rsidR="00E20E31" w:rsidRPr="00CA10A9" w:rsidRDefault="00E20E31" w:rsidP="00E20E31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31" w:rsidRPr="002209B1" w:rsidRDefault="00E20E31" w:rsidP="00E20E31">
      <w:pPr>
        <w:pBdr>
          <w:bottom w:val="single" w:sz="6" w:space="1" w:color="auto"/>
        </w:pBdr>
        <w:rPr>
          <w:sz w:val="32"/>
          <w:szCs w:val="32"/>
        </w:rPr>
      </w:pPr>
    </w:p>
    <w:p w:rsidR="00E20E31" w:rsidRPr="002209B1" w:rsidRDefault="00E20E31" w:rsidP="00E20E31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20E31" w:rsidRPr="002209B1" w:rsidRDefault="00E20E31" w:rsidP="00E20E31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April</w:t>
      </w:r>
      <w:proofErr w:type="gramEnd"/>
      <w:r>
        <w:rPr>
          <w:sz w:val="28"/>
          <w:szCs w:val="28"/>
        </w:rPr>
        <w:t>, 2015.</w:t>
      </w:r>
    </w:p>
    <w:p w:rsidR="00E20E31" w:rsidRPr="002209B1" w:rsidRDefault="00E20E31" w:rsidP="00E20E31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20E31" w:rsidRPr="00AF4C44" w:rsidTr="00E20E31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April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Default="00E20E31" w:rsidP="00E20E3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20E31" w:rsidRPr="00AF4C44" w:rsidTr="00E20E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2209B1" w:rsidRDefault="00E20E31" w:rsidP="00E20E31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20E31" w:rsidRPr="00AF4C44" w:rsidTr="00E20E3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20E31" w:rsidRPr="00AF4C44" w:rsidTr="00E20E3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20E31" w:rsidRPr="00AF4C44" w:rsidTr="00E20E3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20E31" w:rsidRPr="00AF4C44" w:rsidTr="00E20E31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20E31" w:rsidRPr="00AF4C44" w:rsidTr="00E20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20E31" w:rsidRPr="00AF4C44" w:rsidTr="00E20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20E31" w:rsidRPr="002209B1" w:rsidRDefault="00E20E31" w:rsidP="00E20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20E31" w:rsidRPr="00AF4C44" w:rsidTr="00E20E3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20E31" w:rsidRPr="00AF4C44" w:rsidTr="00E20E31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20E31" w:rsidRPr="00AF4C44" w:rsidTr="00E20E31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10/- in the form of Postal Order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  <w:p w:rsidR="00E20E31" w:rsidRPr="00AF4C44" w:rsidRDefault="00E20E31" w:rsidP="00E20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E31" w:rsidRPr="002209B1" w:rsidRDefault="00E20E31" w:rsidP="00E20E31"/>
    <w:p w:rsidR="00E20E31" w:rsidRDefault="00E20E31" w:rsidP="001B2DD5">
      <w:pPr>
        <w:jc w:val="center"/>
        <w:rPr>
          <w:b/>
          <w:sz w:val="32"/>
          <w:szCs w:val="32"/>
          <w:u w:val="single"/>
        </w:rPr>
      </w:pPr>
    </w:p>
    <w:p w:rsidR="001B2DD5" w:rsidRPr="00CA10A9" w:rsidRDefault="001B2DD5" w:rsidP="001B2DD5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DD5" w:rsidRPr="002209B1" w:rsidRDefault="001B2DD5" w:rsidP="001B2DD5">
      <w:pPr>
        <w:pBdr>
          <w:bottom w:val="single" w:sz="6" w:space="1" w:color="auto"/>
        </w:pBdr>
        <w:rPr>
          <w:sz w:val="32"/>
          <w:szCs w:val="32"/>
        </w:rPr>
      </w:pPr>
    </w:p>
    <w:p w:rsidR="001B2DD5" w:rsidRPr="002209B1" w:rsidRDefault="001B2DD5" w:rsidP="001B2DD5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B2DD5" w:rsidRPr="002209B1" w:rsidRDefault="001B2DD5" w:rsidP="001B2DD5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</w:t>
      </w:r>
      <w:proofErr w:type="gramStart"/>
      <w:r w:rsidRPr="002209B1">
        <w:rPr>
          <w:sz w:val="28"/>
          <w:szCs w:val="28"/>
        </w:rPr>
        <w:t>Year</w:t>
      </w:r>
      <w:r>
        <w:rPr>
          <w:sz w:val="28"/>
          <w:szCs w:val="28"/>
        </w:rPr>
        <w:t xml:space="preserve">  March</w:t>
      </w:r>
      <w:proofErr w:type="gramEnd"/>
      <w:r>
        <w:rPr>
          <w:sz w:val="28"/>
          <w:szCs w:val="28"/>
        </w:rPr>
        <w:t>, 2015.</w:t>
      </w:r>
    </w:p>
    <w:p w:rsidR="001B2DD5" w:rsidRPr="002209B1" w:rsidRDefault="001B2DD5" w:rsidP="001B2DD5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B2DD5" w:rsidRPr="00AF4C44" w:rsidTr="001B2DD5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B2DD5" w:rsidRPr="00AF4C44" w:rsidTr="001B2DD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B2DD5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B2DD5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B2DD5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B2DD5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B2DD5" w:rsidRPr="00AF4C44" w:rsidTr="001B2DD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B2DD5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B2DD5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10/- in the form of Postal Order.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DD5" w:rsidRDefault="001B2DD5" w:rsidP="001B2DD5">
      <w:pPr>
        <w:jc w:val="center"/>
        <w:rPr>
          <w:b/>
          <w:sz w:val="32"/>
          <w:szCs w:val="32"/>
          <w:u w:val="single"/>
        </w:rPr>
      </w:pPr>
    </w:p>
    <w:p w:rsidR="001B2DD5" w:rsidRDefault="001B2DD5" w:rsidP="001B2DD5">
      <w:pPr>
        <w:jc w:val="center"/>
        <w:rPr>
          <w:b/>
          <w:sz w:val="32"/>
          <w:szCs w:val="32"/>
          <w:u w:val="single"/>
        </w:rPr>
      </w:pPr>
    </w:p>
    <w:p w:rsidR="001B2DD5" w:rsidRPr="00CA10A9" w:rsidRDefault="001B2DD5" w:rsidP="001B2DD5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DD5" w:rsidRPr="002209B1" w:rsidRDefault="001B2DD5" w:rsidP="001B2DD5">
      <w:pPr>
        <w:pBdr>
          <w:bottom w:val="single" w:sz="6" w:space="1" w:color="auto"/>
        </w:pBdr>
        <w:rPr>
          <w:sz w:val="32"/>
          <w:szCs w:val="32"/>
        </w:rPr>
      </w:pPr>
    </w:p>
    <w:p w:rsidR="001B2DD5" w:rsidRPr="002209B1" w:rsidRDefault="001B2DD5" w:rsidP="001B2DD5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B2DD5" w:rsidRPr="002209B1" w:rsidRDefault="001B2DD5" w:rsidP="001B2DD5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February, 2015.</w:t>
      </w:r>
    </w:p>
    <w:p w:rsidR="001B2DD5" w:rsidRPr="002209B1" w:rsidRDefault="001B2DD5" w:rsidP="001B2DD5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B2DD5" w:rsidRPr="00AF4C44" w:rsidTr="001B2DD5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B2DD5" w:rsidRPr="00AF4C44" w:rsidTr="001B2DD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B2DD5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B2DD5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B2DD5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B2DD5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B2DD5" w:rsidRPr="00AF4C44" w:rsidTr="001B2DD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B2DD5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B2DD5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40/- in the form of Postal Order.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DD5" w:rsidRPr="002209B1" w:rsidRDefault="001B2DD5" w:rsidP="001B2DD5"/>
    <w:p w:rsidR="001B2DD5" w:rsidRDefault="001B2DD5" w:rsidP="001B2DD5">
      <w:pPr>
        <w:jc w:val="center"/>
        <w:rPr>
          <w:b/>
          <w:sz w:val="32"/>
          <w:szCs w:val="32"/>
          <w:u w:val="single"/>
        </w:rPr>
      </w:pPr>
    </w:p>
    <w:p w:rsidR="001B2DD5" w:rsidRPr="00CA10A9" w:rsidRDefault="001B2DD5" w:rsidP="001B2DD5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DD5" w:rsidRPr="002209B1" w:rsidRDefault="001B2DD5" w:rsidP="001B2DD5">
      <w:pPr>
        <w:pBdr>
          <w:bottom w:val="single" w:sz="6" w:space="1" w:color="auto"/>
        </w:pBdr>
        <w:rPr>
          <w:sz w:val="32"/>
          <w:szCs w:val="32"/>
        </w:rPr>
      </w:pPr>
    </w:p>
    <w:p w:rsidR="001B2DD5" w:rsidRPr="002209B1" w:rsidRDefault="001B2DD5" w:rsidP="001B2DD5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1B2DD5" w:rsidRPr="002209B1" w:rsidRDefault="001B2DD5" w:rsidP="001B2DD5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January, 2015.</w:t>
      </w:r>
    </w:p>
    <w:p w:rsidR="001B2DD5" w:rsidRPr="002209B1" w:rsidRDefault="001B2DD5" w:rsidP="001B2DD5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1B2DD5" w:rsidRPr="00AF4C44" w:rsidTr="001B2DD5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January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5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Default="001B2DD5" w:rsidP="001B2DD5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1B2DD5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2209B1" w:rsidRDefault="001B2DD5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B2DD5" w:rsidRPr="00AF4C44" w:rsidTr="001B2DD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B2DD5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1B2DD5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1B2DD5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1B2DD5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1B2DD5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1B2DD5" w:rsidRPr="002209B1" w:rsidRDefault="001B2DD5" w:rsidP="001B2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1B2DD5" w:rsidRPr="00AF4C44" w:rsidTr="001B2DD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1B2DD5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1B2DD5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10/- in the form of Postal Order.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  <w:p w:rsidR="001B2DD5" w:rsidRPr="00AF4C44" w:rsidRDefault="001B2DD5" w:rsidP="001B2D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DD5" w:rsidRDefault="001B2DD5" w:rsidP="00EE7756">
      <w:pPr>
        <w:jc w:val="center"/>
        <w:rPr>
          <w:b/>
          <w:sz w:val="32"/>
          <w:szCs w:val="32"/>
          <w:u w:val="single"/>
        </w:rPr>
      </w:pPr>
    </w:p>
    <w:p w:rsidR="001B2DD5" w:rsidRDefault="001B2DD5" w:rsidP="00EE7756">
      <w:pPr>
        <w:jc w:val="center"/>
        <w:rPr>
          <w:b/>
          <w:sz w:val="32"/>
          <w:szCs w:val="32"/>
          <w:u w:val="single"/>
        </w:rPr>
      </w:pPr>
    </w:p>
    <w:p w:rsidR="00EE7756" w:rsidRPr="00CA10A9" w:rsidRDefault="00EE7756" w:rsidP="00EE775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756" w:rsidRPr="002209B1" w:rsidRDefault="00EE7756" w:rsidP="00EE7756">
      <w:pPr>
        <w:pBdr>
          <w:bottom w:val="single" w:sz="6" w:space="1" w:color="auto"/>
        </w:pBdr>
        <w:rPr>
          <w:sz w:val="32"/>
          <w:szCs w:val="32"/>
        </w:rPr>
      </w:pPr>
    </w:p>
    <w:p w:rsidR="00EE7756" w:rsidRPr="002209B1" w:rsidRDefault="00EE7756" w:rsidP="00EE775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E7756" w:rsidRPr="002209B1" w:rsidRDefault="00EE7756" w:rsidP="00EE775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December, 2014.</w:t>
      </w:r>
    </w:p>
    <w:p w:rsidR="00EE7756" w:rsidRPr="002209B1" w:rsidRDefault="00EE7756" w:rsidP="00EE775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E7756" w:rsidRPr="00AF4C44" w:rsidTr="001B2DD5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December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4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E7756" w:rsidRPr="00AF4C44" w:rsidTr="001B2DD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E7756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E7756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E7756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E7756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E7756" w:rsidRPr="00AF4C44" w:rsidTr="001B2DD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E7756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E7756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20/- in the form of Postal Order.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756" w:rsidRDefault="00EE7756" w:rsidP="00EE7756">
      <w:pPr>
        <w:jc w:val="center"/>
        <w:rPr>
          <w:b/>
          <w:sz w:val="32"/>
          <w:szCs w:val="32"/>
          <w:u w:val="single"/>
        </w:rPr>
      </w:pPr>
    </w:p>
    <w:p w:rsidR="00EE7756" w:rsidRDefault="00EE7756" w:rsidP="00EE7756">
      <w:pPr>
        <w:jc w:val="center"/>
        <w:rPr>
          <w:b/>
          <w:sz w:val="32"/>
          <w:szCs w:val="32"/>
          <w:u w:val="single"/>
        </w:rPr>
      </w:pPr>
    </w:p>
    <w:p w:rsidR="00EE7756" w:rsidRPr="00CA10A9" w:rsidRDefault="00EE7756" w:rsidP="00EE775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756" w:rsidRPr="002209B1" w:rsidRDefault="00EE7756" w:rsidP="00EE7756">
      <w:pPr>
        <w:pBdr>
          <w:bottom w:val="single" w:sz="6" w:space="1" w:color="auto"/>
        </w:pBdr>
        <w:rPr>
          <w:sz w:val="32"/>
          <w:szCs w:val="32"/>
        </w:rPr>
      </w:pPr>
    </w:p>
    <w:p w:rsidR="00EE7756" w:rsidRPr="002209B1" w:rsidRDefault="00EE7756" w:rsidP="00EE775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E7756" w:rsidRPr="002209B1" w:rsidRDefault="00EE7756" w:rsidP="00EE775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November, 2014.</w:t>
      </w:r>
    </w:p>
    <w:p w:rsidR="00EE7756" w:rsidRPr="002209B1" w:rsidRDefault="00EE7756" w:rsidP="00EE775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50"/>
        <w:gridCol w:w="1530"/>
        <w:gridCol w:w="1800"/>
        <w:gridCol w:w="1908"/>
        <w:gridCol w:w="1620"/>
      </w:tblGrid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E7756" w:rsidRPr="00AF4C44" w:rsidTr="001B2DD5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November</w:t>
            </w:r>
            <w:r w:rsidRPr="00AF4C44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4</w:t>
            </w:r>
            <w:r w:rsidRPr="00AF4C44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E7756" w:rsidRPr="00AF4C44" w:rsidTr="001B2DD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E7756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E7756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E7756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E7756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E7756" w:rsidRPr="00AF4C44" w:rsidTr="001B2DD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E7756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E7756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20/- in the form of Postal Order.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756" w:rsidRPr="002209B1" w:rsidRDefault="00EE7756" w:rsidP="00EE7756"/>
    <w:p w:rsidR="00EE7756" w:rsidRDefault="00EE7756" w:rsidP="00EE7756">
      <w:pPr>
        <w:jc w:val="center"/>
        <w:rPr>
          <w:b/>
          <w:sz w:val="32"/>
          <w:szCs w:val="32"/>
          <w:u w:val="single"/>
        </w:rPr>
      </w:pPr>
    </w:p>
    <w:p w:rsidR="00EE7756" w:rsidRPr="00CA10A9" w:rsidRDefault="00EE7756" w:rsidP="00EE775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756" w:rsidRPr="002209B1" w:rsidRDefault="00EE7756" w:rsidP="00EE7756">
      <w:pPr>
        <w:pBdr>
          <w:bottom w:val="single" w:sz="6" w:space="1" w:color="auto"/>
        </w:pBdr>
        <w:rPr>
          <w:sz w:val="32"/>
          <w:szCs w:val="32"/>
        </w:rPr>
      </w:pPr>
    </w:p>
    <w:p w:rsidR="00EE7756" w:rsidRPr="002209B1" w:rsidRDefault="00EE7756" w:rsidP="00EE775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EE7756" w:rsidRPr="002209B1" w:rsidRDefault="00EE7756" w:rsidP="00EE775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October</w:t>
      </w:r>
      <w:proofErr w:type="gramStart"/>
      <w:r>
        <w:rPr>
          <w:sz w:val="28"/>
          <w:szCs w:val="28"/>
        </w:rPr>
        <w:t>,2013</w:t>
      </w:r>
      <w:proofErr w:type="gramEnd"/>
      <w:r>
        <w:rPr>
          <w:sz w:val="28"/>
          <w:szCs w:val="28"/>
        </w:rPr>
        <w:t>.</w:t>
      </w:r>
    </w:p>
    <w:p w:rsidR="00EE7756" w:rsidRPr="002209B1" w:rsidRDefault="00EE7756" w:rsidP="00EE775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1908"/>
        <w:gridCol w:w="1620"/>
      </w:tblGrid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Progress during the Month</w:t>
            </w:r>
          </w:p>
        </w:tc>
      </w:tr>
      <w:tr w:rsidR="00EE7756" w:rsidRPr="00AF4C44" w:rsidTr="001B2DD5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Opening</w:t>
            </w:r>
          </w:p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Balance as on 1</w:t>
            </w:r>
            <w:r w:rsidRPr="00AF4C44">
              <w:rPr>
                <w:sz w:val="28"/>
                <w:szCs w:val="28"/>
                <w:vertAlign w:val="superscript"/>
              </w:rPr>
              <w:t>st</w:t>
            </w:r>
            <w:r w:rsidRPr="00AF4C44">
              <w:rPr>
                <w:sz w:val="28"/>
                <w:szCs w:val="28"/>
              </w:rPr>
              <w:t xml:space="preserve"> October, 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Decisions where requests/appeals accepted</w:t>
            </w:r>
          </w:p>
        </w:tc>
      </w:tr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1</w:t>
            </w:r>
          </w:p>
        </w:tc>
      </w:tr>
      <w:tr w:rsidR="00EE7756" w:rsidRPr="00AF4C44" w:rsidTr="001B2DD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2209B1" w:rsidRDefault="00EE7756" w:rsidP="001B2DD5">
            <w:pPr>
              <w:jc w:val="center"/>
            </w:pPr>
            <w:r w:rsidRPr="00AF4C44">
              <w:rPr>
                <w:sz w:val="28"/>
                <w:szCs w:val="28"/>
              </w:rPr>
              <w:t>NIL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E7756" w:rsidRPr="00AF4C44" w:rsidTr="001B2DD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E7756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No. of AAs designated</w:t>
            </w:r>
          </w:p>
        </w:tc>
      </w:tr>
      <w:tr w:rsidR="00EE7756" w:rsidRPr="00AF4C44" w:rsidTr="001B2D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EE7756" w:rsidRPr="00AF4C44" w:rsidTr="001B2DD5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EE7756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proofErr w:type="spellStart"/>
            <w:r w:rsidRPr="00AF4C44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Other</w:t>
            </w:r>
          </w:p>
        </w:tc>
      </w:tr>
      <w:tr w:rsidR="00EE7756" w:rsidRPr="00AF4C44" w:rsidTr="001B2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0</w:t>
            </w:r>
          </w:p>
        </w:tc>
      </w:tr>
    </w:tbl>
    <w:p w:rsidR="00EE7756" w:rsidRPr="002209B1" w:rsidRDefault="00EE7756" w:rsidP="00EE7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EE7756" w:rsidRPr="00AF4C44" w:rsidTr="001B2DD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Amount of Charges Collected (in Rs.)</w:t>
            </w:r>
          </w:p>
        </w:tc>
      </w:tr>
      <w:tr w:rsidR="00EE7756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Penalties Amount</w:t>
            </w:r>
          </w:p>
        </w:tc>
      </w:tr>
      <w:tr w:rsidR="00EE7756" w:rsidRPr="00AF4C44" w:rsidTr="001B2DD5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  <w:r w:rsidRPr="00AF4C44">
              <w:rPr>
                <w:sz w:val="28"/>
                <w:szCs w:val="28"/>
              </w:rPr>
              <w:t>NIL</w:t>
            </w: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  <w:p w:rsidR="00EE7756" w:rsidRPr="00AF4C44" w:rsidRDefault="00EE7756" w:rsidP="001B2D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756" w:rsidRDefault="00EE7756" w:rsidP="006D3F0B">
      <w:pPr>
        <w:jc w:val="center"/>
        <w:rPr>
          <w:b/>
          <w:sz w:val="32"/>
          <w:szCs w:val="32"/>
          <w:u w:val="single"/>
        </w:rPr>
      </w:pPr>
    </w:p>
    <w:p w:rsidR="00EE7756" w:rsidRDefault="00EE7756" w:rsidP="006D3F0B">
      <w:pPr>
        <w:jc w:val="center"/>
        <w:rPr>
          <w:b/>
          <w:sz w:val="32"/>
          <w:szCs w:val="32"/>
          <w:u w:val="single"/>
        </w:rPr>
      </w:pPr>
    </w:p>
    <w:p w:rsidR="006D3F0B" w:rsidRPr="00CA10A9" w:rsidRDefault="006D3F0B" w:rsidP="006D3F0B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32"/>
          <w:szCs w:val="32"/>
        </w:rPr>
      </w:pP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September</w:t>
      </w:r>
      <w:proofErr w:type="gramStart"/>
      <w:r>
        <w:rPr>
          <w:sz w:val="28"/>
          <w:szCs w:val="28"/>
        </w:rPr>
        <w:t>,2014</w:t>
      </w:r>
      <w:proofErr w:type="gramEnd"/>
      <w:r>
        <w:rPr>
          <w:sz w:val="28"/>
          <w:szCs w:val="28"/>
        </w:rPr>
        <w:t>.</w:t>
      </w: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6D3F0B" w:rsidRPr="00745C5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September</w:t>
            </w:r>
            <w:r w:rsidRPr="00745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45C51">
              <w:rPr>
                <w:sz w:val="28"/>
                <w:szCs w:val="28"/>
              </w:rPr>
              <w:t>2014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D3F0B" w:rsidRPr="00745C5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6D3F0B" w:rsidRPr="00745C5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F0B" w:rsidRDefault="006D3F0B" w:rsidP="006D3F0B">
      <w:pPr>
        <w:jc w:val="center"/>
        <w:rPr>
          <w:b/>
          <w:sz w:val="32"/>
          <w:szCs w:val="32"/>
          <w:u w:val="single"/>
        </w:rPr>
      </w:pPr>
    </w:p>
    <w:p w:rsidR="006D3F0B" w:rsidRDefault="006D3F0B" w:rsidP="006D3F0B">
      <w:pPr>
        <w:jc w:val="center"/>
        <w:rPr>
          <w:b/>
          <w:sz w:val="32"/>
          <w:szCs w:val="32"/>
          <w:u w:val="single"/>
        </w:rPr>
      </w:pPr>
    </w:p>
    <w:p w:rsidR="006D3F0B" w:rsidRPr="00CA10A9" w:rsidRDefault="006D3F0B" w:rsidP="006D3F0B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32"/>
          <w:szCs w:val="32"/>
        </w:rPr>
      </w:pP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August</w:t>
      </w:r>
      <w:proofErr w:type="gramStart"/>
      <w:r>
        <w:rPr>
          <w:sz w:val="28"/>
          <w:szCs w:val="28"/>
        </w:rPr>
        <w:t>,2014</w:t>
      </w:r>
      <w:proofErr w:type="gramEnd"/>
      <w:r>
        <w:rPr>
          <w:sz w:val="28"/>
          <w:szCs w:val="28"/>
        </w:rPr>
        <w:t>.</w:t>
      </w: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6D3F0B" w:rsidRPr="00745C5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August</w:t>
            </w:r>
            <w:r w:rsidRPr="00745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45C51">
              <w:rPr>
                <w:sz w:val="28"/>
                <w:szCs w:val="28"/>
              </w:rPr>
              <w:t>2014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D3F0B" w:rsidRPr="00745C5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6D3F0B" w:rsidRPr="00745C5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F0B" w:rsidRDefault="006D3F0B" w:rsidP="006D3F0B">
      <w:pPr>
        <w:jc w:val="center"/>
        <w:rPr>
          <w:b/>
          <w:sz w:val="32"/>
          <w:szCs w:val="32"/>
          <w:u w:val="single"/>
        </w:rPr>
      </w:pPr>
    </w:p>
    <w:p w:rsidR="006D3F0B" w:rsidRDefault="006D3F0B" w:rsidP="006D3F0B">
      <w:pPr>
        <w:jc w:val="center"/>
        <w:rPr>
          <w:b/>
          <w:sz w:val="32"/>
          <w:szCs w:val="32"/>
          <w:u w:val="single"/>
        </w:rPr>
      </w:pPr>
    </w:p>
    <w:p w:rsidR="006D3F0B" w:rsidRPr="00CA10A9" w:rsidRDefault="006D3F0B" w:rsidP="006D3F0B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32"/>
          <w:szCs w:val="32"/>
        </w:rPr>
      </w:pP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July</w:t>
      </w:r>
      <w:proofErr w:type="gramStart"/>
      <w:r>
        <w:rPr>
          <w:sz w:val="28"/>
          <w:szCs w:val="28"/>
        </w:rPr>
        <w:t>,2014</w:t>
      </w:r>
      <w:proofErr w:type="gramEnd"/>
      <w:r>
        <w:rPr>
          <w:sz w:val="28"/>
          <w:szCs w:val="28"/>
        </w:rPr>
        <w:t>.</w:t>
      </w: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6D3F0B" w:rsidRPr="00745C5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</w:t>
            </w:r>
            <w:r w:rsidRPr="00745C51">
              <w:rPr>
                <w:sz w:val="28"/>
                <w:szCs w:val="28"/>
              </w:rPr>
              <w:t>,2014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D3F0B" w:rsidRPr="00745C5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6D3F0B" w:rsidRPr="00745C5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F0B" w:rsidRDefault="006D3F0B" w:rsidP="006D3F0B"/>
    <w:p w:rsidR="006D3F0B" w:rsidRDefault="006D3F0B" w:rsidP="006D3F0B">
      <w:pPr>
        <w:jc w:val="center"/>
        <w:rPr>
          <w:b/>
          <w:sz w:val="32"/>
          <w:szCs w:val="32"/>
          <w:u w:val="single"/>
        </w:rPr>
      </w:pPr>
    </w:p>
    <w:p w:rsidR="006D3F0B" w:rsidRPr="00CA10A9" w:rsidRDefault="006D3F0B" w:rsidP="006D3F0B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32"/>
          <w:szCs w:val="32"/>
        </w:rPr>
      </w:pP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June</w:t>
      </w:r>
      <w:proofErr w:type="gramStart"/>
      <w:r>
        <w:rPr>
          <w:sz w:val="28"/>
          <w:szCs w:val="28"/>
        </w:rPr>
        <w:t>,2014</w:t>
      </w:r>
      <w:proofErr w:type="gramEnd"/>
      <w:r>
        <w:rPr>
          <w:sz w:val="28"/>
          <w:szCs w:val="28"/>
        </w:rPr>
        <w:t>.</w:t>
      </w: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6D3F0B" w:rsidRPr="00745C5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</w:t>
            </w:r>
            <w:r w:rsidRPr="00745C51">
              <w:rPr>
                <w:sz w:val="28"/>
                <w:szCs w:val="28"/>
              </w:rPr>
              <w:t>,2014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D3F0B" w:rsidRPr="00745C5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6D3F0B" w:rsidRPr="00745C5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NIL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F0B" w:rsidRPr="002209B1" w:rsidRDefault="006D3F0B" w:rsidP="006D3F0B"/>
    <w:p w:rsidR="006D3F0B" w:rsidRDefault="006D3F0B" w:rsidP="006D3F0B"/>
    <w:p w:rsidR="006D3F0B" w:rsidRPr="00CA10A9" w:rsidRDefault="006D3F0B" w:rsidP="006D3F0B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32"/>
          <w:szCs w:val="32"/>
        </w:rPr>
      </w:pP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6D3F0B" w:rsidRPr="002209B1" w:rsidRDefault="006D3F0B" w:rsidP="006D3F0B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May</w:t>
      </w:r>
      <w:proofErr w:type="gramStart"/>
      <w:r>
        <w:rPr>
          <w:sz w:val="28"/>
          <w:szCs w:val="28"/>
        </w:rPr>
        <w:t>,2014</w:t>
      </w:r>
      <w:proofErr w:type="gramEnd"/>
      <w:r>
        <w:rPr>
          <w:sz w:val="28"/>
          <w:szCs w:val="28"/>
        </w:rPr>
        <w:t>.</w:t>
      </w:r>
    </w:p>
    <w:p w:rsidR="006D3F0B" w:rsidRPr="002209B1" w:rsidRDefault="006D3F0B" w:rsidP="006D3F0B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6D3F0B" w:rsidRPr="00745C5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</w:t>
            </w:r>
            <w:r w:rsidRPr="00745C51">
              <w:rPr>
                <w:sz w:val="28"/>
                <w:szCs w:val="28"/>
              </w:rPr>
              <w:t>,2014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Default="006D3F0B" w:rsidP="006D3F0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D3F0B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2209B1" w:rsidRDefault="006D3F0B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D3F0B" w:rsidRPr="00745C5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6D3F0B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6D3F0B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6D3F0B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6D3F0B" w:rsidRPr="002209B1" w:rsidRDefault="006D3F0B" w:rsidP="006D3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6D3F0B" w:rsidRPr="00745C5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6D3F0B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Rs. 10/- in the form of Postal Order.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  <w:p w:rsidR="006D3F0B" w:rsidRPr="00745C51" w:rsidRDefault="006D3F0B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F0B" w:rsidRDefault="006D3F0B" w:rsidP="002657D6">
      <w:pPr>
        <w:jc w:val="center"/>
        <w:rPr>
          <w:b/>
          <w:sz w:val="32"/>
          <w:szCs w:val="32"/>
          <w:u w:val="single"/>
        </w:rPr>
      </w:pPr>
    </w:p>
    <w:p w:rsidR="006D3F0B" w:rsidRDefault="006D3F0B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March</w:t>
      </w:r>
      <w:proofErr w:type="gramStart"/>
      <w:r>
        <w:rPr>
          <w:sz w:val="28"/>
          <w:szCs w:val="28"/>
        </w:rPr>
        <w:t>,2014</w:t>
      </w:r>
      <w:proofErr w:type="gramEnd"/>
      <w:r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2657D6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745C5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  <w:r w:rsidRPr="00745C51">
              <w:rPr>
                <w:sz w:val="28"/>
                <w:szCs w:val="28"/>
              </w:rPr>
              <w:t>,2014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1</w:t>
            </w:r>
          </w:p>
        </w:tc>
      </w:tr>
      <w:tr w:rsidR="002657D6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745C5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657D6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2657D6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745C5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2657D6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2209B1" w:rsidRDefault="002657D6" w:rsidP="002657D6"/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February</w:t>
      </w:r>
      <w:proofErr w:type="gramStart"/>
      <w:r>
        <w:rPr>
          <w:sz w:val="28"/>
          <w:szCs w:val="28"/>
        </w:rPr>
        <w:t>,2014</w:t>
      </w:r>
      <w:proofErr w:type="gramEnd"/>
      <w:r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7"/>
        <w:gridCol w:w="2063"/>
        <w:gridCol w:w="1620"/>
        <w:gridCol w:w="1620"/>
        <w:gridCol w:w="2160"/>
      </w:tblGrid>
      <w:tr w:rsidR="002657D6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745C5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Opening</w:t>
            </w: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Balance as on 1</w:t>
            </w:r>
            <w:r w:rsidRPr="00745C51">
              <w:rPr>
                <w:sz w:val="28"/>
                <w:szCs w:val="28"/>
                <w:vertAlign w:val="superscript"/>
              </w:rPr>
              <w:t>st</w:t>
            </w:r>
            <w:r w:rsidRPr="00745C51">
              <w:rPr>
                <w:sz w:val="28"/>
                <w:szCs w:val="28"/>
              </w:rPr>
              <w:t xml:space="preserve"> February,2014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Requests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1</w:t>
            </w:r>
          </w:p>
        </w:tc>
      </w:tr>
      <w:tr w:rsidR="002657D6" w:rsidRPr="00745C5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First Appeals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745C51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745C5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745C5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657D6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745C5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745C5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Other</w:t>
            </w:r>
          </w:p>
        </w:tc>
      </w:tr>
      <w:tr w:rsidR="002657D6" w:rsidRPr="00745C5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745C5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Penalties Amount</w:t>
            </w:r>
          </w:p>
        </w:tc>
      </w:tr>
      <w:tr w:rsidR="002657D6" w:rsidRPr="00745C5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  <w:r w:rsidRPr="00745C51">
              <w:rPr>
                <w:sz w:val="28"/>
                <w:szCs w:val="28"/>
              </w:rPr>
              <w:t>NIL</w:t>
            </w: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745C5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January</w:t>
      </w:r>
      <w:proofErr w:type="gramStart"/>
      <w:r>
        <w:rPr>
          <w:sz w:val="28"/>
          <w:szCs w:val="28"/>
        </w:rPr>
        <w:t>,2014</w:t>
      </w:r>
      <w:proofErr w:type="gramEnd"/>
      <w:r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160"/>
        <w:gridCol w:w="1620"/>
        <w:gridCol w:w="1620"/>
        <w:gridCol w:w="2160"/>
      </w:tblGrid>
      <w:tr w:rsidR="002657D6" w:rsidRPr="00D359E0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D359E0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Opening</w:t>
            </w: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Balance as on 1</w:t>
            </w:r>
            <w:r w:rsidRPr="00D359E0">
              <w:rPr>
                <w:sz w:val="28"/>
                <w:szCs w:val="28"/>
                <w:vertAlign w:val="superscript"/>
              </w:rPr>
              <w:t>st</w:t>
            </w:r>
            <w:r w:rsidRPr="00D359E0">
              <w:rPr>
                <w:sz w:val="28"/>
                <w:szCs w:val="28"/>
              </w:rPr>
              <w:t xml:space="preserve"> January</w:t>
            </w:r>
            <w:proofErr w:type="gramStart"/>
            <w:r w:rsidRPr="00D359E0">
              <w:rPr>
                <w:sz w:val="28"/>
                <w:szCs w:val="28"/>
              </w:rPr>
              <w:t>,2014</w:t>
            </w:r>
            <w:proofErr w:type="gramEnd"/>
            <w:r w:rsidRPr="00D359E0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D359E0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Requests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3</w:t>
            </w:r>
          </w:p>
        </w:tc>
      </w:tr>
      <w:tr w:rsidR="002657D6" w:rsidRPr="00D359E0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First Appeals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359E0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D359E0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D359E0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D359E0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657D6" w:rsidRPr="00D359E0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D359E0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D359E0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D359E0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D359E0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Other</w:t>
            </w:r>
          </w:p>
        </w:tc>
      </w:tr>
      <w:tr w:rsidR="002657D6" w:rsidRPr="00D359E0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D359E0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D359E0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Penalties Amount</w:t>
            </w:r>
          </w:p>
        </w:tc>
      </w:tr>
      <w:tr w:rsidR="002657D6" w:rsidRPr="00D359E0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 xml:space="preserve">Rs. 20/- in the form </w:t>
            </w:r>
            <w:proofErr w:type="gramStart"/>
            <w:r w:rsidRPr="00D359E0">
              <w:rPr>
                <w:sz w:val="28"/>
                <w:szCs w:val="28"/>
              </w:rPr>
              <w:t>of  Postal</w:t>
            </w:r>
            <w:proofErr w:type="gramEnd"/>
            <w:r w:rsidRPr="00D359E0">
              <w:rPr>
                <w:sz w:val="28"/>
                <w:szCs w:val="28"/>
              </w:rPr>
              <w:t xml:space="preserve"> Order against two applications. The other application has been received through MOT.</w:t>
            </w: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  <w:r w:rsidRPr="00D359E0">
              <w:rPr>
                <w:sz w:val="28"/>
                <w:szCs w:val="28"/>
              </w:rPr>
              <w:t>NIL</w:t>
            </w: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359E0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December</w:t>
      </w:r>
      <w:proofErr w:type="gramStart"/>
      <w:r>
        <w:rPr>
          <w:sz w:val="28"/>
          <w:szCs w:val="28"/>
        </w:rPr>
        <w:t>,2013</w:t>
      </w:r>
      <w:proofErr w:type="gramEnd"/>
      <w:r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160"/>
        <w:gridCol w:w="1620"/>
        <w:gridCol w:w="2160"/>
        <w:gridCol w:w="1620"/>
      </w:tblGrid>
      <w:tr w:rsidR="002657D6" w:rsidRPr="00DF68E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DF68E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Opening</w:t>
            </w:r>
          </w:p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Balance as on 1</w:t>
            </w:r>
            <w:r w:rsidRPr="00DF68E1">
              <w:rPr>
                <w:sz w:val="28"/>
                <w:szCs w:val="28"/>
                <w:vertAlign w:val="superscript"/>
              </w:rPr>
              <w:t>st</w:t>
            </w:r>
            <w:r w:rsidRPr="00DF68E1">
              <w:rPr>
                <w:sz w:val="28"/>
                <w:szCs w:val="28"/>
              </w:rPr>
              <w:t xml:space="preserve"> December 2013.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DF68E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Requests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5</w:t>
            </w:r>
          </w:p>
        </w:tc>
      </w:tr>
      <w:tr w:rsidR="002657D6" w:rsidRPr="00DF68E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First Appeals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DF68E1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DF68E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DF68E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DF68E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657D6" w:rsidRPr="00DF68E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DF68E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DF68E1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DF68E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DF68E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Other</w:t>
            </w:r>
          </w:p>
        </w:tc>
      </w:tr>
      <w:tr w:rsidR="002657D6" w:rsidRPr="00DF68E1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DF68E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DF68E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Penalties Amount</w:t>
            </w:r>
          </w:p>
        </w:tc>
      </w:tr>
      <w:tr w:rsidR="002657D6" w:rsidRPr="00DF68E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Rs. 10/- in the form of Postal Order against one application. The other applications have been received from MOT and other organizations.</w:t>
            </w: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  <w:r w:rsidRPr="00DF68E1">
              <w:rPr>
                <w:sz w:val="28"/>
                <w:szCs w:val="28"/>
              </w:rPr>
              <w:t>NIL</w:t>
            </w: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DF68E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November</w:t>
      </w:r>
      <w:proofErr w:type="gramStart"/>
      <w:r>
        <w:rPr>
          <w:sz w:val="28"/>
          <w:szCs w:val="28"/>
        </w:rPr>
        <w:t>,2013</w:t>
      </w:r>
      <w:proofErr w:type="gramEnd"/>
      <w:r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1908"/>
        <w:gridCol w:w="1620"/>
      </w:tblGrid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EA1D57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Opening</w:t>
            </w: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Balance as on 1</w:t>
            </w:r>
            <w:r w:rsidRPr="00EA1D57">
              <w:rPr>
                <w:sz w:val="28"/>
                <w:szCs w:val="28"/>
                <w:vertAlign w:val="superscript"/>
              </w:rPr>
              <w:t>st</w:t>
            </w:r>
            <w:r w:rsidRPr="00EA1D57">
              <w:rPr>
                <w:sz w:val="28"/>
                <w:szCs w:val="28"/>
              </w:rPr>
              <w:t xml:space="preserve"> November, 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4</w:t>
            </w:r>
          </w:p>
        </w:tc>
      </w:tr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EA1D57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EA1D57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EA1D57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EA1D57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EA1D57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Other</w:t>
            </w:r>
          </w:p>
        </w:tc>
      </w:tr>
      <w:tr w:rsidR="002657D6" w:rsidRPr="00EA1D57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EA1D57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EA1D57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Penalties Amount</w:t>
            </w:r>
          </w:p>
        </w:tc>
      </w:tr>
      <w:tr w:rsidR="002657D6" w:rsidRPr="00EA1D57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Rs. 10/- in the form of Postal Order</w:t>
            </w: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October</w:t>
      </w:r>
      <w:proofErr w:type="gramStart"/>
      <w:r>
        <w:rPr>
          <w:sz w:val="28"/>
          <w:szCs w:val="28"/>
        </w:rPr>
        <w:t>,2013</w:t>
      </w:r>
      <w:proofErr w:type="gramEnd"/>
      <w:r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1908"/>
        <w:gridCol w:w="1620"/>
      </w:tblGrid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EA1D57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Opening</w:t>
            </w: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Balance as on 1</w:t>
            </w:r>
            <w:r w:rsidRPr="00EA1D57">
              <w:rPr>
                <w:sz w:val="28"/>
                <w:szCs w:val="28"/>
                <w:vertAlign w:val="superscript"/>
              </w:rPr>
              <w:t>st</w:t>
            </w:r>
            <w:r w:rsidRPr="00EA1D57">
              <w:rPr>
                <w:sz w:val="28"/>
                <w:szCs w:val="28"/>
              </w:rPr>
              <w:t xml:space="preserve"> October, 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1</w:t>
            </w:r>
          </w:p>
        </w:tc>
      </w:tr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EA1D57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EA1D57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EA1D57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EA1D57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EA1D57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Other</w:t>
            </w:r>
          </w:p>
        </w:tc>
      </w:tr>
      <w:tr w:rsidR="002657D6" w:rsidRPr="00EA1D57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EA1D57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EA1D57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Penalties Amount</w:t>
            </w:r>
          </w:p>
        </w:tc>
      </w:tr>
      <w:tr w:rsidR="002657D6" w:rsidRPr="00EA1D57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September</w:t>
      </w:r>
      <w:proofErr w:type="gramStart"/>
      <w:r>
        <w:rPr>
          <w:sz w:val="28"/>
          <w:szCs w:val="28"/>
        </w:rPr>
        <w:t>,2013</w:t>
      </w:r>
      <w:proofErr w:type="gramEnd"/>
      <w:r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1908"/>
        <w:gridCol w:w="1620"/>
      </w:tblGrid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EA1D57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Opening</w:t>
            </w:r>
          </w:p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Balance as on 1</w:t>
            </w:r>
            <w:r w:rsidRPr="00EA1D57">
              <w:rPr>
                <w:sz w:val="28"/>
                <w:szCs w:val="28"/>
                <w:vertAlign w:val="superscript"/>
              </w:rPr>
              <w:t>st</w:t>
            </w:r>
            <w:r w:rsidRPr="00EA1D57">
              <w:rPr>
                <w:sz w:val="28"/>
                <w:szCs w:val="28"/>
              </w:rPr>
              <w:t xml:space="preserve"> September, 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2</w:t>
            </w:r>
          </w:p>
        </w:tc>
      </w:tr>
      <w:tr w:rsidR="002657D6" w:rsidRPr="00EA1D57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EA1D57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EA1D57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EA1D57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EA1D57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9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720"/>
        <w:gridCol w:w="720"/>
        <w:gridCol w:w="720"/>
        <w:gridCol w:w="888"/>
        <w:gridCol w:w="620"/>
        <w:gridCol w:w="720"/>
        <w:gridCol w:w="540"/>
        <w:gridCol w:w="540"/>
        <w:gridCol w:w="540"/>
        <w:gridCol w:w="715"/>
        <w:gridCol w:w="854"/>
      </w:tblGrid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EA1D57" w:rsidTr="006D3F0B">
        <w:tc>
          <w:tcPr>
            <w:tcW w:w="9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EA1D57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EA1D57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Other</w:t>
            </w:r>
          </w:p>
        </w:tc>
      </w:tr>
      <w:tr w:rsidR="002657D6" w:rsidRPr="00EA1D57" w:rsidTr="006D3F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EA1D57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EA1D57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Penalties Amount</w:t>
            </w:r>
          </w:p>
        </w:tc>
      </w:tr>
      <w:tr w:rsidR="002657D6" w:rsidRPr="00EA1D57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Rs. 20/- in the form of Postal Order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  <w:r w:rsidRPr="00EA1D57">
              <w:rPr>
                <w:sz w:val="28"/>
                <w:szCs w:val="28"/>
              </w:rPr>
              <w:t>NIL</w:t>
            </w: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EA1D57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2209B1" w:rsidRDefault="002657D6" w:rsidP="002657D6"/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August, 2013</w:t>
      </w:r>
      <w:r w:rsidRPr="002209B1"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16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2160"/>
        <w:gridCol w:w="2690"/>
      </w:tblGrid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92660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Opening</w:t>
            </w: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Balance as on </w:t>
            </w:r>
            <w:smartTag w:uri="urn:schemas-microsoft-com:office:smarttags" w:element="date">
              <w:smartTagPr>
                <w:attr w:name="Month" w:val="8"/>
                <w:attr w:name="Day" w:val="1"/>
                <w:attr w:name="Year" w:val="2013"/>
              </w:smartTagPr>
              <w:r w:rsidRPr="00926601">
                <w:rPr>
                  <w:sz w:val="28"/>
                  <w:szCs w:val="28"/>
                </w:rPr>
                <w:t>1</w:t>
              </w:r>
              <w:r w:rsidRPr="00926601">
                <w:rPr>
                  <w:sz w:val="28"/>
                  <w:szCs w:val="28"/>
                  <w:vertAlign w:val="superscript"/>
                </w:rPr>
                <w:t>st</w:t>
              </w:r>
              <w:r w:rsidRPr="00926601">
                <w:rPr>
                  <w:sz w:val="28"/>
                  <w:szCs w:val="28"/>
                </w:rPr>
                <w:t xml:space="preserve"> August, 2013</w:t>
              </w:r>
            </w:smartTag>
            <w:r w:rsidRPr="00926601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1</w:t>
            </w:r>
          </w:p>
        </w:tc>
      </w:tr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92660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92660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92660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115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887"/>
        <w:gridCol w:w="887"/>
        <w:gridCol w:w="888"/>
        <w:gridCol w:w="888"/>
        <w:gridCol w:w="888"/>
        <w:gridCol w:w="888"/>
        <w:gridCol w:w="888"/>
        <w:gridCol w:w="888"/>
        <w:gridCol w:w="712"/>
        <w:gridCol w:w="715"/>
        <w:gridCol w:w="715"/>
        <w:gridCol w:w="854"/>
      </w:tblGrid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926601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92660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Other</w:t>
            </w:r>
          </w:p>
        </w:tc>
      </w:tr>
      <w:tr w:rsidR="002657D6" w:rsidRPr="00926601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92660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92660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Penalties Amount</w:t>
            </w:r>
          </w:p>
        </w:tc>
      </w:tr>
      <w:tr w:rsidR="002657D6" w:rsidRPr="0092660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Rs. 10/- in the form of Postal Order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July, 2013</w:t>
      </w:r>
      <w:r w:rsidRPr="002209B1"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16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2160"/>
        <w:gridCol w:w="2690"/>
      </w:tblGrid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92660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Opening</w:t>
            </w: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Balance as on </w:t>
            </w:r>
            <w:smartTag w:uri="urn:schemas-microsoft-com:office:smarttags" w:element="date">
              <w:smartTagPr>
                <w:attr w:name="Month" w:val="7"/>
                <w:attr w:name="Day" w:val="1"/>
                <w:attr w:name="Year" w:val="2013"/>
              </w:smartTagPr>
              <w:r w:rsidRPr="00926601">
                <w:rPr>
                  <w:sz w:val="28"/>
                  <w:szCs w:val="28"/>
                </w:rPr>
                <w:t>1</w:t>
              </w:r>
              <w:r w:rsidRPr="00926601">
                <w:rPr>
                  <w:sz w:val="28"/>
                  <w:szCs w:val="28"/>
                  <w:vertAlign w:val="superscript"/>
                </w:rPr>
                <w:t>st</w:t>
              </w:r>
              <w:r w:rsidRPr="00926601">
                <w:rPr>
                  <w:sz w:val="28"/>
                  <w:szCs w:val="28"/>
                </w:rPr>
                <w:t xml:space="preserve"> July, 2013</w:t>
              </w:r>
            </w:smartTag>
            <w:r w:rsidRPr="00926601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</w:tr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92660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92660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92660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115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887"/>
        <w:gridCol w:w="887"/>
        <w:gridCol w:w="888"/>
        <w:gridCol w:w="888"/>
        <w:gridCol w:w="888"/>
        <w:gridCol w:w="888"/>
        <w:gridCol w:w="888"/>
        <w:gridCol w:w="888"/>
        <w:gridCol w:w="712"/>
        <w:gridCol w:w="715"/>
        <w:gridCol w:w="715"/>
        <w:gridCol w:w="854"/>
      </w:tblGrid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926601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92660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Other</w:t>
            </w:r>
          </w:p>
        </w:tc>
      </w:tr>
      <w:tr w:rsidR="002657D6" w:rsidRPr="00926601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92660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92660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Penalties Amount</w:t>
            </w:r>
          </w:p>
        </w:tc>
      </w:tr>
      <w:tr w:rsidR="002657D6" w:rsidRPr="0092660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2209B1" w:rsidRDefault="002657D6" w:rsidP="002657D6"/>
    <w:p w:rsidR="002657D6" w:rsidRDefault="002657D6" w:rsidP="002657D6"/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June, 2013</w:t>
      </w:r>
      <w:r w:rsidRPr="002209B1"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16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2160"/>
        <w:gridCol w:w="2690"/>
      </w:tblGrid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92660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Opening</w:t>
            </w: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Balance as on </w:t>
            </w:r>
            <w:smartTag w:uri="urn:schemas-microsoft-com:office:smarttags" w:element="date">
              <w:smartTagPr>
                <w:attr w:name="Year" w:val="2013"/>
                <w:attr w:name="Day" w:val="1"/>
                <w:attr w:name="Month" w:val="6"/>
              </w:smartTagPr>
              <w:r w:rsidRPr="00926601">
                <w:rPr>
                  <w:sz w:val="28"/>
                  <w:szCs w:val="28"/>
                </w:rPr>
                <w:t>1</w:t>
              </w:r>
              <w:r w:rsidRPr="00926601">
                <w:rPr>
                  <w:sz w:val="28"/>
                  <w:szCs w:val="28"/>
                  <w:vertAlign w:val="superscript"/>
                </w:rPr>
                <w:t>st</w:t>
              </w:r>
              <w:r w:rsidRPr="00926601">
                <w:rPr>
                  <w:sz w:val="28"/>
                  <w:szCs w:val="28"/>
                </w:rPr>
                <w:t xml:space="preserve"> June, 2013</w:t>
              </w:r>
            </w:smartTag>
            <w:r w:rsidRPr="00926601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</w:tr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92660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92660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92660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115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887"/>
        <w:gridCol w:w="887"/>
        <w:gridCol w:w="888"/>
        <w:gridCol w:w="888"/>
        <w:gridCol w:w="888"/>
        <w:gridCol w:w="888"/>
        <w:gridCol w:w="888"/>
        <w:gridCol w:w="888"/>
        <w:gridCol w:w="712"/>
        <w:gridCol w:w="715"/>
        <w:gridCol w:w="715"/>
        <w:gridCol w:w="854"/>
      </w:tblGrid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926601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92660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Other</w:t>
            </w:r>
          </w:p>
        </w:tc>
      </w:tr>
      <w:tr w:rsidR="002657D6" w:rsidRPr="00926601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92660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92660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Penalties Amount</w:t>
            </w:r>
          </w:p>
        </w:tc>
      </w:tr>
      <w:tr w:rsidR="002657D6" w:rsidRPr="0092660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2209B1" w:rsidRDefault="002657D6" w:rsidP="002657D6"/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May, 2013</w:t>
      </w:r>
      <w:r w:rsidRPr="002209B1"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16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2160"/>
        <w:gridCol w:w="2690"/>
      </w:tblGrid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926601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Opening</w:t>
            </w:r>
          </w:p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Balance as on 1</w:t>
            </w:r>
            <w:r w:rsidRPr="00926601">
              <w:rPr>
                <w:sz w:val="28"/>
                <w:szCs w:val="28"/>
                <w:vertAlign w:val="superscript"/>
              </w:rPr>
              <w:t>st</w:t>
            </w:r>
            <w:r w:rsidRPr="00926601">
              <w:rPr>
                <w:sz w:val="28"/>
                <w:szCs w:val="28"/>
              </w:rPr>
              <w:t xml:space="preserve"> May, 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1</w:t>
            </w:r>
          </w:p>
        </w:tc>
      </w:tr>
      <w:tr w:rsidR="002657D6" w:rsidRPr="00926601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926601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926601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92660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926601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115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887"/>
        <w:gridCol w:w="887"/>
        <w:gridCol w:w="888"/>
        <w:gridCol w:w="888"/>
        <w:gridCol w:w="888"/>
        <w:gridCol w:w="888"/>
        <w:gridCol w:w="888"/>
        <w:gridCol w:w="888"/>
        <w:gridCol w:w="712"/>
        <w:gridCol w:w="715"/>
        <w:gridCol w:w="715"/>
        <w:gridCol w:w="854"/>
      </w:tblGrid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926601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926601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92660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Other</w:t>
            </w:r>
          </w:p>
        </w:tc>
      </w:tr>
      <w:tr w:rsidR="002657D6" w:rsidRPr="00926601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926601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92660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Penalties Amount</w:t>
            </w:r>
          </w:p>
        </w:tc>
      </w:tr>
      <w:tr w:rsidR="002657D6" w:rsidRPr="00926601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  <w:r w:rsidRPr="00926601">
              <w:rPr>
                <w:sz w:val="28"/>
                <w:szCs w:val="28"/>
              </w:rPr>
              <w:t>NIL</w:t>
            </w: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926601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2209B1" w:rsidRDefault="002657D6" w:rsidP="002657D6"/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>Month/Year</w:t>
      </w:r>
      <w:r>
        <w:rPr>
          <w:sz w:val="28"/>
          <w:szCs w:val="28"/>
        </w:rPr>
        <w:t xml:space="preserve"> April, 2013</w:t>
      </w:r>
      <w:r w:rsidRPr="002209B1"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16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2160"/>
        <w:gridCol w:w="2690"/>
      </w:tblGrid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0C286C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Opening</w:t>
            </w: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Balance as on </w:t>
            </w:r>
            <w:smartTag w:uri="urn:schemas-microsoft-com:office:smarttags" w:element="date">
              <w:smartTagPr>
                <w:attr w:name="Year" w:val="2013"/>
                <w:attr w:name="Day" w:val="1"/>
                <w:attr w:name="Month" w:val="4"/>
              </w:smartTagPr>
              <w:r w:rsidRPr="000C286C">
                <w:rPr>
                  <w:sz w:val="28"/>
                  <w:szCs w:val="28"/>
                </w:rPr>
                <w:t>1</w:t>
              </w:r>
              <w:r w:rsidRPr="000C286C">
                <w:rPr>
                  <w:sz w:val="28"/>
                  <w:szCs w:val="28"/>
                  <w:vertAlign w:val="superscript"/>
                </w:rPr>
                <w:t>st</w:t>
              </w:r>
              <w:r w:rsidRPr="000C286C">
                <w:rPr>
                  <w:sz w:val="28"/>
                  <w:szCs w:val="28"/>
                </w:rPr>
                <w:t xml:space="preserve"> April, 2013</w:t>
              </w:r>
            </w:smartTag>
            <w:r w:rsidRPr="000C286C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1</w:t>
            </w:r>
          </w:p>
        </w:tc>
      </w:tr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0C286C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0C286C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0C286C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115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887"/>
        <w:gridCol w:w="887"/>
        <w:gridCol w:w="888"/>
        <w:gridCol w:w="888"/>
        <w:gridCol w:w="888"/>
        <w:gridCol w:w="888"/>
        <w:gridCol w:w="888"/>
        <w:gridCol w:w="888"/>
        <w:gridCol w:w="712"/>
        <w:gridCol w:w="715"/>
        <w:gridCol w:w="715"/>
        <w:gridCol w:w="854"/>
      </w:tblGrid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0C286C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0C286C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Other</w:t>
            </w:r>
          </w:p>
        </w:tc>
      </w:tr>
      <w:tr w:rsidR="002657D6" w:rsidRPr="000C286C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0C286C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0C286C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Penalties Amount</w:t>
            </w:r>
          </w:p>
        </w:tc>
      </w:tr>
      <w:tr w:rsidR="002657D6" w:rsidRPr="000C286C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Rs. 10/- in the form of Postal Order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</w:t>
      </w:r>
      <w:proofErr w:type="gramStart"/>
      <w:r w:rsidRPr="002209B1">
        <w:rPr>
          <w:sz w:val="28"/>
          <w:szCs w:val="28"/>
        </w:rPr>
        <w:t>Organization :</w:t>
      </w:r>
      <w:proofErr w:type="gramEnd"/>
      <w:r w:rsidRPr="002209B1">
        <w:rPr>
          <w:sz w:val="28"/>
          <w:szCs w:val="28"/>
        </w:rPr>
        <w:t xml:space="preserve">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March, 2013</w:t>
      </w:r>
      <w:r w:rsidRPr="002209B1"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16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2160"/>
        <w:gridCol w:w="2690"/>
      </w:tblGrid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0C286C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Opening</w:t>
            </w: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Balance as on 1</w:t>
            </w:r>
            <w:r w:rsidRPr="000C286C">
              <w:rPr>
                <w:sz w:val="28"/>
                <w:szCs w:val="28"/>
                <w:vertAlign w:val="superscript"/>
              </w:rPr>
              <w:t>st</w:t>
            </w:r>
            <w:r w:rsidRPr="000C286C">
              <w:rPr>
                <w:sz w:val="28"/>
                <w:szCs w:val="28"/>
              </w:rPr>
              <w:t xml:space="preserve"> March, 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2</w:t>
            </w:r>
          </w:p>
        </w:tc>
      </w:tr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0C286C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0C286C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0C286C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115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887"/>
        <w:gridCol w:w="887"/>
        <w:gridCol w:w="888"/>
        <w:gridCol w:w="888"/>
        <w:gridCol w:w="888"/>
        <w:gridCol w:w="888"/>
        <w:gridCol w:w="888"/>
        <w:gridCol w:w="888"/>
        <w:gridCol w:w="712"/>
        <w:gridCol w:w="715"/>
        <w:gridCol w:w="715"/>
        <w:gridCol w:w="854"/>
      </w:tblGrid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                                       Relevant Section of RTI Act 2005</w:t>
            </w:r>
          </w:p>
        </w:tc>
      </w:tr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0C286C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0C286C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Other</w:t>
            </w:r>
          </w:p>
        </w:tc>
      </w:tr>
      <w:tr w:rsidR="002657D6" w:rsidRPr="000C286C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0C286C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0C286C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Penalties Amount</w:t>
            </w:r>
          </w:p>
        </w:tc>
      </w:tr>
      <w:tr w:rsidR="002657D6" w:rsidRPr="000C286C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2209B1" w:rsidRDefault="002657D6" w:rsidP="002657D6"/>
    <w:p w:rsidR="002657D6" w:rsidRDefault="002657D6" w:rsidP="002657D6">
      <w:pPr>
        <w:rPr>
          <w:b/>
          <w:sz w:val="32"/>
          <w:szCs w:val="32"/>
          <w:u w:val="single"/>
        </w:rPr>
      </w:pPr>
    </w:p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Default="002657D6" w:rsidP="002657D6">
      <w:pPr>
        <w:jc w:val="center"/>
        <w:rPr>
          <w:b/>
          <w:sz w:val="32"/>
          <w:szCs w:val="32"/>
          <w:u w:val="single"/>
        </w:rPr>
      </w:pPr>
    </w:p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Ministry/Department/Organization :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February, 2013</w:t>
      </w:r>
      <w:r w:rsidRPr="002209B1"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16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2160"/>
        <w:gridCol w:w="2690"/>
      </w:tblGrid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0C286C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Opening</w:t>
            </w:r>
          </w:p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Balance as on </w:t>
            </w:r>
            <w:smartTag w:uri="urn:schemas-microsoft-com:office:smarttags" w:element="date">
              <w:smartTagPr>
                <w:attr w:name="Month" w:val="2"/>
                <w:attr w:name="Day" w:val="1"/>
                <w:attr w:name="Year" w:val="2013"/>
              </w:smartTagPr>
              <w:r w:rsidRPr="000C286C">
                <w:rPr>
                  <w:sz w:val="28"/>
                  <w:szCs w:val="28"/>
                </w:rPr>
                <w:t>1</w:t>
              </w:r>
              <w:r w:rsidRPr="000C286C">
                <w:rPr>
                  <w:sz w:val="28"/>
                  <w:szCs w:val="28"/>
                  <w:vertAlign w:val="superscript"/>
                </w:rPr>
                <w:t>st</w:t>
              </w:r>
              <w:r w:rsidRPr="000C286C">
                <w:rPr>
                  <w:sz w:val="28"/>
                  <w:szCs w:val="28"/>
                </w:rPr>
                <w:t xml:space="preserve"> February, 2013</w:t>
              </w:r>
            </w:smartTag>
            <w:r w:rsidRPr="000C286C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</w:tr>
      <w:tr w:rsidR="002657D6" w:rsidRPr="000C286C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0C286C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0C286C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0C286C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0C286C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115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887"/>
        <w:gridCol w:w="887"/>
        <w:gridCol w:w="888"/>
        <w:gridCol w:w="888"/>
        <w:gridCol w:w="888"/>
        <w:gridCol w:w="888"/>
        <w:gridCol w:w="888"/>
        <w:gridCol w:w="888"/>
        <w:gridCol w:w="712"/>
        <w:gridCol w:w="715"/>
        <w:gridCol w:w="715"/>
        <w:gridCol w:w="854"/>
      </w:tblGrid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lastRenderedPageBreak/>
              <w:t xml:space="preserve">                                        Relevant Section of RTI Act 2005</w:t>
            </w:r>
          </w:p>
        </w:tc>
      </w:tr>
      <w:tr w:rsidR="002657D6" w:rsidRPr="000C286C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0C286C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0C286C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Other</w:t>
            </w:r>
          </w:p>
        </w:tc>
      </w:tr>
      <w:tr w:rsidR="002657D6" w:rsidRPr="000C286C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0C286C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0C286C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Penalties Amount</w:t>
            </w:r>
          </w:p>
        </w:tc>
      </w:tr>
      <w:tr w:rsidR="002657D6" w:rsidRPr="000C286C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  <w:r w:rsidRPr="000C286C">
              <w:rPr>
                <w:sz w:val="28"/>
                <w:szCs w:val="28"/>
              </w:rPr>
              <w:t>NIL</w:t>
            </w: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0C286C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7D6" w:rsidRPr="002209B1" w:rsidRDefault="002657D6" w:rsidP="002657D6"/>
    <w:p w:rsidR="002657D6" w:rsidRDefault="002657D6" w:rsidP="002657D6"/>
    <w:p w:rsidR="002657D6" w:rsidRPr="00CA10A9" w:rsidRDefault="002657D6" w:rsidP="002657D6">
      <w:pPr>
        <w:jc w:val="center"/>
        <w:rPr>
          <w:b/>
          <w:sz w:val="32"/>
          <w:szCs w:val="32"/>
        </w:rPr>
      </w:pPr>
      <w:r w:rsidRPr="00CA10A9">
        <w:rPr>
          <w:b/>
          <w:sz w:val="32"/>
          <w:szCs w:val="32"/>
          <w:u w:val="single"/>
        </w:rPr>
        <w:t xml:space="preserve">Monthly Report Form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32"/>
          <w:szCs w:val="32"/>
        </w:rPr>
      </w:pP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Ministry/Department/Organization : O/O The Jute Commissioner</w:t>
      </w:r>
    </w:p>
    <w:p w:rsidR="002657D6" w:rsidRPr="002209B1" w:rsidRDefault="002657D6" w:rsidP="002657D6">
      <w:pPr>
        <w:pBdr>
          <w:bottom w:val="single" w:sz="6" w:space="1" w:color="auto"/>
        </w:pBdr>
        <w:rPr>
          <w:sz w:val="28"/>
          <w:szCs w:val="28"/>
        </w:rPr>
      </w:pPr>
      <w:r w:rsidRPr="002209B1">
        <w:rPr>
          <w:sz w:val="28"/>
          <w:szCs w:val="28"/>
        </w:rPr>
        <w:t xml:space="preserve">Month/Year: </w:t>
      </w:r>
      <w:r>
        <w:rPr>
          <w:sz w:val="28"/>
          <w:szCs w:val="28"/>
        </w:rPr>
        <w:t>January,2013</w:t>
      </w:r>
      <w:r w:rsidRPr="002209B1">
        <w:rPr>
          <w:sz w:val="28"/>
          <w:szCs w:val="28"/>
        </w:rPr>
        <w:t>.</w:t>
      </w:r>
    </w:p>
    <w:p w:rsidR="002657D6" w:rsidRPr="002209B1" w:rsidRDefault="002657D6" w:rsidP="002657D6">
      <w:pPr>
        <w:rPr>
          <w:sz w:val="28"/>
          <w:szCs w:val="28"/>
        </w:rPr>
      </w:pPr>
      <w:r w:rsidRPr="002209B1">
        <w:rPr>
          <w:sz w:val="28"/>
          <w:szCs w:val="28"/>
        </w:rPr>
        <w:t>Insert Mode (New Return)</w:t>
      </w:r>
    </w:p>
    <w:tbl>
      <w:tblPr>
        <w:tblW w:w="1169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160"/>
        <w:gridCol w:w="1620"/>
        <w:gridCol w:w="1800"/>
        <w:gridCol w:w="2160"/>
        <w:gridCol w:w="2690"/>
      </w:tblGrid>
      <w:tr w:rsidR="002657D6" w:rsidRPr="008E04BB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Progress during the Month</w:t>
            </w:r>
          </w:p>
        </w:tc>
      </w:tr>
      <w:tr w:rsidR="002657D6" w:rsidRPr="008E04BB" w:rsidTr="006D3F0B">
        <w:trPr>
          <w:trHeight w:val="28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Opening</w:t>
            </w:r>
          </w:p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 xml:space="preserve">Balance as on </w:t>
            </w:r>
            <w:smartTag w:uri="urn:schemas-microsoft-com:office:smarttags" w:element="date">
              <w:smartTagPr>
                <w:attr w:name="Month" w:val="1"/>
                <w:attr w:name="Day" w:val="1"/>
                <w:attr w:name="Year" w:val="2013"/>
              </w:smartTagPr>
              <w:r w:rsidRPr="008E04BB">
                <w:rPr>
                  <w:sz w:val="28"/>
                  <w:szCs w:val="28"/>
                </w:rPr>
                <w:t>1</w:t>
              </w:r>
              <w:r w:rsidRPr="008E04BB">
                <w:rPr>
                  <w:sz w:val="28"/>
                  <w:szCs w:val="28"/>
                  <w:vertAlign w:val="superscript"/>
                </w:rPr>
                <w:t>st</w:t>
              </w:r>
              <w:r w:rsidRPr="008E04BB">
                <w:rPr>
                  <w:sz w:val="28"/>
                  <w:szCs w:val="28"/>
                </w:rPr>
                <w:t xml:space="preserve"> January,2013</w:t>
              </w:r>
            </w:smartTag>
            <w:r w:rsidRPr="008E04BB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Received during the Month(including cases transferred to other Public Authority)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No. of cases transferred to other Public Authorities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Decisions where requests/appeals rejected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Decisions where requests/appeals accepted</w:t>
            </w:r>
          </w:p>
        </w:tc>
      </w:tr>
      <w:tr w:rsidR="002657D6" w:rsidRPr="008E04BB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Requests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Default="002657D6" w:rsidP="006D3F0B">
            <w:pPr>
              <w:jc w:val="center"/>
            </w:pPr>
            <w:r w:rsidRPr="008E04BB">
              <w:rPr>
                <w:sz w:val="28"/>
                <w:szCs w:val="28"/>
              </w:rPr>
              <w:t>NIL</w:t>
            </w:r>
          </w:p>
        </w:tc>
      </w:tr>
      <w:tr w:rsidR="002657D6" w:rsidRPr="008E04BB" w:rsidTr="006D3F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First Appeals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2209B1" w:rsidRDefault="002657D6" w:rsidP="006D3F0B">
            <w:pPr>
              <w:jc w:val="center"/>
            </w:pPr>
            <w:r w:rsidRPr="008E04BB">
              <w:rPr>
                <w:sz w:val="28"/>
                <w:szCs w:val="28"/>
              </w:rPr>
              <w:t>NIL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657D6" w:rsidRPr="008E04BB" w:rsidTr="006D3F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No. of Cases  where disciplinary action taken against any officer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57D6" w:rsidRPr="008E04BB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No. of CAPIOs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No. of CPIOs designated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 xml:space="preserve"> No. of AAs designated</w:t>
            </w:r>
          </w:p>
        </w:tc>
      </w:tr>
      <w:tr w:rsidR="002657D6" w:rsidRPr="008E04BB" w:rsidTr="006D3F0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1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1152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"/>
        <w:gridCol w:w="887"/>
        <w:gridCol w:w="887"/>
        <w:gridCol w:w="888"/>
        <w:gridCol w:w="888"/>
        <w:gridCol w:w="888"/>
        <w:gridCol w:w="888"/>
        <w:gridCol w:w="888"/>
        <w:gridCol w:w="888"/>
        <w:gridCol w:w="712"/>
        <w:gridCol w:w="715"/>
        <w:gridCol w:w="715"/>
        <w:gridCol w:w="854"/>
      </w:tblGrid>
      <w:tr w:rsidR="002657D6" w:rsidRPr="008E04BB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 xml:space="preserve">               No. of times various provisions were invoked while rejecting requests</w:t>
            </w:r>
          </w:p>
        </w:tc>
      </w:tr>
      <w:tr w:rsidR="002657D6" w:rsidRPr="008E04BB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lastRenderedPageBreak/>
              <w:t xml:space="preserve">                                        Relevant Section of RTI Act 2005</w:t>
            </w:r>
          </w:p>
        </w:tc>
      </w:tr>
      <w:tr w:rsidR="002657D6" w:rsidRPr="008E04BB" w:rsidTr="006D3F0B"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 xml:space="preserve">                                    Section 8 (1)    </w:t>
            </w:r>
          </w:p>
        </w:tc>
      </w:tr>
      <w:tr w:rsidR="002657D6" w:rsidRPr="008E04BB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c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proofErr w:type="spellStart"/>
            <w:r w:rsidRPr="008E04BB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j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Other</w:t>
            </w:r>
          </w:p>
        </w:tc>
      </w:tr>
      <w:tr w:rsidR="002657D6" w:rsidRPr="008E04BB" w:rsidTr="006D3F0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0</w:t>
            </w:r>
          </w:p>
        </w:tc>
      </w:tr>
    </w:tbl>
    <w:p w:rsidR="002657D6" w:rsidRPr="002209B1" w:rsidRDefault="002657D6" w:rsidP="00265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320"/>
        <w:gridCol w:w="2088"/>
      </w:tblGrid>
      <w:tr w:rsidR="002657D6" w:rsidRPr="008E04BB" w:rsidTr="006D3F0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Amount of Charges Collected (in Rs.)</w:t>
            </w:r>
          </w:p>
        </w:tc>
      </w:tr>
      <w:tr w:rsidR="002657D6" w:rsidRPr="008E04BB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Registration Fee Amount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Additional Fee &amp; any other charges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Penalties Amount</w:t>
            </w:r>
          </w:p>
        </w:tc>
      </w:tr>
      <w:tr w:rsidR="002657D6" w:rsidRPr="008E04BB" w:rsidTr="006D3F0B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  <w:r w:rsidRPr="008E04BB">
              <w:rPr>
                <w:sz w:val="28"/>
                <w:szCs w:val="28"/>
              </w:rPr>
              <w:t>NIL</w:t>
            </w:r>
          </w:p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</w:p>
          <w:p w:rsidR="002657D6" w:rsidRPr="008E04BB" w:rsidRDefault="002657D6" w:rsidP="006D3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AF9" w:rsidRPr="002657D6" w:rsidRDefault="001C6AF9" w:rsidP="00BA1E8E"/>
    <w:sectPr w:rsidR="001C6AF9" w:rsidRPr="002657D6" w:rsidSect="00CA10A9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E6AF0"/>
    <w:rsid w:val="00036DEB"/>
    <w:rsid w:val="000C286C"/>
    <w:rsid w:val="000C500E"/>
    <w:rsid w:val="000C5C67"/>
    <w:rsid w:val="000F7EFD"/>
    <w:rsid w:val="00120F48"/>
    <w:rsid w:val="00135DA0"/>
    <w:rsid w:val="00147B4C"/>
    <w:rsid w:val="001906D8"/>
    <w:rsid w:val="001B2DD5"/>
    <w:rsid w:val="001C6118"/>
    <w:rsid w:val="001C6AF9"/>
    <w:rsid w:val="001E22B7"/>
    <w:rsid w:val="002209B1"/>
    <w:rsid w:val="00244DCC"/>
    <w:rsid w:val="002657D6"/>
    <w:rsid w:val="0026767B"/>
    <w:rsid w:val="00276DDD"/>
    <w:rsid w:val="00284256"/>
    <w:rsid w:val="002E4967"/>
    <w:rsid w:val="00301C29"/>
    <w:rsid w:val="00313592"/>
    <w:rsid w:val="00315EC9"/>
    <w:rsid w:val="00336711"/>
    <w:rsid w:val="003368A4"/>
    <w:rsid w:val="00361AD7"/>
    <w:rsid w:val="00415B17"/>
    <w:rsid w:val="00437C0C"/>
    <w:rsid w:val="0047782F"/>
    <w:rsid w:val="004B5CFA"/>
    <w:rsid w:val="004D5398"/>
    <w:rsid w:val="004E7533"/>
    <w:rsid w:val="004F2ED8"/>
    <w:rsid w:val="005330F5"/>
    <w:rsid w:val="00541F96"/>
    <w:rsid w:val="00542916"/>
    <w:rsid w:val="00572D68"/>
    <w:rsid w:val="00572E27"/>
    <w:rsid w:val="005745D7"/>
    <w:rsid w:val="005A2191"/>
    <w:rsid w:val="005A34DC"/>
    <w:rsid w:val="005B411C"/>
    <w:rsid w:val="005E06E4"/>
    <w:rsid w:val="005E2CCC"/>
    <w:rsid w:val="005E4540"/>
    <w:rsid w:val="00610810"/>
    <w:rsid w:val="00631C24"/>
    <w:rsid w:val="006444B1"/>
    <w:rsid w:val="006470E0"/>
    <w:rsid w:val="00685373"/>
    <w:rsid w:val="006925CE"/>
    <w:rsid w:val="006D3F0B"/>
    <w:rsid w:val="006E1471"/>
    <w:rsid w:val="007127B8"/>
    <w:rsid w:val="0076585D"/>
    <w:rsid w:val="007739D5"/>
    <w:rsid w:val="007A7193"/>
    <w:rsid w:val="008257DB"/>
    <w:rsid w:val="00833C5C"/>
    <w:rsid w:val="008575C6"/>
    <w:rsid w:val="00867F23"/>
    <w:rsid w:val="00893266"/>
    <w:rsid w:val="008A7877"/>
    <w:rsid w:val="008C038A"/>
    <w:rsid w:val="008D022C"/>
    <w:rsid w:val="008D3C22"/>
    <w:rsid w:val="008E04BB"/>
    <w:rsid w:val="00900787"/>
    <w:rsid w:val="00912FA7"/>
    <w:rsid w:val="00917257"/>
    <w:rsid w:val="00926601"/>
    <w:rsid w:val="0095319B"/>
    <w:rsid w:val="00961937"/>
    <w:rsid w:val="00962252"/>
    <w:rsid w:val="00991B03"/>
    <w:rsid w:val="009C5E3E"/>
    <w:rsid w:val="009E4F44"/>
    <w:rsid w:val="009E689F"/>
    <w:rsid w:val="00A322AE"/>
    <w:rsid w:val="00A3522E"/>
    <w:rsid w:val="00A37345"/>
    <w:rsid w:val="00A47071"/>
    <w:rsid w:val="00A54F45"/>
    <w:rsid w:val="00A63FAD"/>
    <w:rsid w:val="00A720DE"/>
    <w:rsid w:val="00A911E0"/>
    <w:rsid w:val="00A978D0"/>
    <w:rsid w:val="00AD096E"/>
    <w:rsid w:val="00AD5B57"/>
    <w:rsid w:val="00B21B25"/>
    <w:rsid w:val="00B6647E"/>
    <w:rsid w:val="00B835EC"/>
    <w:rsid w:val="00BA1E8E"/>
    <w:rsid w:val="00BB33F2"/>
    <w:rsid w:val="00BD0D28"/>
    <w:rsid w:val="00BD7732"/>
    <w:rsid w:val="00BE6AF0"/>
    <w:rsid w:val="00BF6235"/>
    <w:rsid w:val="00C27D54"/>
    <w:rsid w:val="00C5182A"/>
    <w:rsid w:val="00C60706"/>
    <w:rsid w:val="00C61A34"/>
    <w:rsid w:val="00C625DE"/>
    <w:rsid w:val="00C77004"/>
    <w:rsid w:val="00C9514B"/>
    <w:rsid w:val="00CA10A9"/>
    <w:rsid w:val="00CB0666"/>
    <w:rsid w:val="00CB0F3F"/>
    <w:rsid w:val="00CC6838"/>
    <w:rsid w:val="00CF35D8"/>
    <w:rsid w:val="00CF3B80"/>
    <w:rsid w:val="00D273C7"/>
    <w:rsid w:val="00D359E0"/>
    <w:rsid w:val="00D818B9"/>
    <w:rsid w:val="00DF5F5F"/>
    <w:rsid w:val="00DF68E1"/>
    <w:rsid w:val="00E01993"/>
    <w:rsid w:val="00E122D7"/>
    <w:rsid w:val="00E12FD9"/>
    <w:rsid w:val="00E20E31"/>
    <w:rsid w:val="00E2512F"/>
    <w:rsid w:val="00E27C2B"/>
    <w:rsid w:val="00E33C89"/>
    <w:rsid w:val="00EA1D57"/>
    <w:rsid w:val="00EB1A80"/>
    <w:rsid w:val="00ED0644"/>
    <w:rsid w:val="00EE2CA4"/>
    <w:rsid w:val="00EE65B0"/>
    <w:rsid w:val="00EE7756"/>
    <w:rsid w:val="00F31B6A"/>
    <w:rsid w:val="00F4722C"/>
    <w:rsid w:val="00F57EC9"/>
    <w:rsid w:val="00F77B18"/>
    <w:rsid w:val="00F840F5"/>
    <w:rsid w:val="00F94CC8"/>
    <w:rsid w:val="00F9503C"/>
    <w:rsid w:val="00F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F0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AF0"/>
    <w:rPr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5B17"/>
    <w:rPr>
      <w:rFonts w:asciiTheme="minorHAnsi" w:eastAsiaTheme="minorEastAsia" w:hAnsiTheme="minorHAnsi" w:cstheme="minorBidi"/>
      <w:sz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106</Pages>
  <Words>21802</Words>
  <Characters>124275</Characters>
  <Application>Microsoft Office Word</Application>
  <DocSecurity>0</DocSecurity>
  <Lines>1035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RTI Annual Return Information System (2006-2007)</vt:lpstr>
    </vt:vector>
  </TitlesOfParts>
  <Company>JUTE COMISSION</Company>
  <LinksUpToDate>false</LinksUpToDate>
  <CharactersWithSpaces>145786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RTI Annual Return Information System (2006-2007)</dc:title>
  <dc:creator>MAR_SEC</dc:creator>
  <cp:lastModifiedBy>ADMIN</cp:lastModifiedBy>
  <cp:revision>26</cp:revision>
  <cp:lastPrinted>2016-07-14T07:06:00Z</cp:lastPrinted>
  <dcterms:created xsi:type="dcterms:W3CDTF">2021-07-05T09:06:00Z</dcterms:created>
  <dcterms:modified xsi:type="dcterms:W3CDTF">2022-06-10T07:53:00Z</dcterms:modified>
</cp:coreProperties>
</file>